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FCE4" w14:textId="6E7DEE8D" w:rsidR="00485773" w:rsidRPr="0088466C" w:rsidRDefault="00A93655" w:rsidP="003E09F7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56"/>
          <w:szCs w:val="52"/>
        </w:rPr>
      </w:pPr>
      <w:r w:rsidRPr="0088466C">
        <w:rPr>
          <w:rFonts w:asciiTheme="majorBidi" w:hAnsiTheme="majorBidi" w:cstheme="majorBidi"/>
          <w:b/>
          <w:bCs/>
          <w:noProof/>
          <w:sz w:val="56"/>
          <w:szCs w:val="52"/>
          <w:lang w:val="ne-NP"/>
        </w:rPr>
        <w:drawing>
          <wp:anchor distT="0" distB="0" distL="114300" distR="114300" simplePos="0" relativeHeight="251694080" behindDoc="0" locked="0" layoutInCell="1" allowOverlap="1" wp14:anchorId="0EBC1474" wp14:editId="09ACA02E">
            <wp:simplePos x="0" y="0"/>
            <wp:positionH relativeFrom="column">
              <wp:posOffset>550545</wp:posOffset>
            </wp:positionH>
            <wp:positionV relativeFrom="paragraph">
              <wp:posOffset>41910</wp:posOffset>
            </wp:positionV>
            <wp:extent cx="923925" cy="776097"/>
            <wp:effectExtent l="0" t="0" r="0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mblem_of_Nep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7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F98" w:rsidRPr="0088466C">
        <w:rPr>
          <w:rFonts w:asciiTheme="majorBidi" w:hAnsiTheme="majorBidi" w:cstheme="majorBidi"/>
          <w:b/>
          <w:bCs/>
          <w:sz w:val="56"/>
          <w:szCs w:val="52"/>
          <w:cs/>
        </w:rPr>
        <w:t>बेसीशहर</w:t>
      </w:r>
      <w:r w:rsidR="0087644B" w:rsidRPr="0088466C">
        <w:rPr>
          <w:rFonts w:asciiTheme="majorBidi" w:hAnsiTheme="majorBidi" w:cstheme="majorBidi"/>
          <w:b/>
          <w:bCs/>
          <w:sz w:val="56"/>
          <w:szCs w:val="52"/>
          <w:cs/>
        </w:rPr>
        <w:t xml:space="preserve"> नगरपालिका</w:t>
      </w:r>
    </w:p>
    <w:p w14:paraId="4B66A617" w14:textId="693F6324" w:rsidR="0087644B" w:rsidRPr="0088466C" w:rsidRDefault="0087644B" w:rsidP="003E09F7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40"/>
          <w:szCs w:val="36"/>
        </w:rPr>
      </w:pPr>
      <w:r w:rsidRPr="0088466C">
        <w:rPr>
          <w:rFonts w:asciiTheme="majorBidi" w:hAnsiTheme="majorBidi" w:cstheme="majorBidi"/>
          <w:b/>
          <w:bCs/>
          <w:sz w:val="40"/>
          <w:szCs w:val="36"/>
          <w:cs/>
        </w:rPr>
        <w:t>नगर कार्यपालिकाको कार्यालय</w:t>
      </w:r>
    </w:p>
    <w:p w14:paraId="3FCB3B9D" w14:textId="6872A246" w:rsidR="0087644B" w:rsidRPr="0088466C" w:rsidRDefault="001C3F98" w:rsidP="003E09F7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88466C">
        <w:rPr>
          <w:rFonts w:asciiTheme="majorBidi" w:hAnsiTheme="majorBidi" w:cstheme="majorBidi"/>
          <w:b/>
          <w:bCs/>
          <w:sz w:val="28"/>
          <w:szCs w:val="24"/>
          <w:cs/>
        </w:rPr>
        <w:t>बेसीशहर</w:t>
      </w:r>
      <w:r w:rsidR="0087644B" w:rsidRPr="0088466C">
        <w:rPr>
          <w:rFonts w:asciiTheme="majorBidi" w:hAnsiTheme="majorBidi" w:cstheme="majorBidi"/>
          <w:b/>
          <w:bCs/>
          <w:sz w:val="28"/>
          <w:szCs w:val="24"/>
          <w:cs/>
        </w:rPr>
        <w:t>, लमजुङ गण्डकी प्रदेश</w:t>
      </w:r>
    </w:p>
    <w:p w14:paraId="5C22D0AE" w14:textId="64A3CE7A" w:rsidR="0087644B" w:rsidRPr="003E09F7" w:rsidRDefault="0087644B" w:rsidP="0087644B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48"/>
          <w:u w:val="single"/>
        </w:rPr>
      </w:pPr>
      <w:r w:rsidRPr="003E09F7">
        <w:rPr>
          <w:rFonts w:ascii="Kokila" w:hAnsi="Kokila" w:cs="Kokila"/>
          <w:b/>
          <w:bCs/>
          <w:sz w:val="52"/>
          <w:szCs w:val="48"/>
          <w:u w:val="single"/>
          <w:cs/>
        </w:rPr>
        <w:t>तहबृद्धि आवेदन फारम</w:t>
      </w:r>
    </w:p>
    <w:p w14:paraId="5AACB0F9" w14:textId="4FADFF52" w:rsidR="0087644B" w:rsidRPr="003E09F7" w:rsidRDefault="00E53189" w:rsidP="0087644B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2"/>
        </w:rPr>
      </w:pPr>
      <w:r w:rsidRPr="003E09F7">
        <w:rPr>
          <w:rFonts w:ascii="Kokila" w:hAnsi="Kokila" w:cs="Kokila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D5B58" wp14:editId="67D9DA6D">
                <wp:simplePos x="0" y="0"/>
                <wp:positionH relativeFrom="margin">
                  <wp:posOffset>-163830</wp:posOffset>
                </wp:positionH>
                <wp:positionV relativeFrom="paragraph">
                  <wp:posOffset>259080</wp:posOffset>
                </wp:positionV>
                <wp:extent cx="6705600" cy="952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52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C81EA" id="Rectangle 3" o:spid="_x0000_s1026" style="position:absolute;margin-left:-12.9pt;margin-top:20.4pt;width:528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" filled="f" strokecolor="#1f3763 [1604]" strokeweight="1.5pt">
                <w10:wrap anchorx="margin"/>
              </v:rect>
            </w:pict>
          </mc:Fallback>
        </mc:AlternateContent>
      </w:r>
      <w:r w:rsidR="008067CD" w:rsidRPr="003E09F7">
        <w:rPr>
          <w:rFonts w:ascii="Kokila" w:hAnsi="Kokila" w:cs="Kokila"/>
          <w:b/>
          <w:bCs/>
          <w:sz w:val="36"/>
          <w:szCs w:val="32"/>
        </w:rPr>
        <w:t>(</w:t>
      </w:r>
      <w:r w:rsidR="0087644B" w:rsidRPr="003E09F7">
        <w:rPr>
          <w:rFonts w:ascii="Kokila" w:hAnsi="Kokila" w:cs="Kokila"/>
          <w:b/>
          <w:bCs/>
          <w:sz w:val="36"/>
          <w:szCs w:val="32"/>
          <w:cs/>
        </w:rPr>
        <w:t xml:space="preserve">न्यूनतम सेवा अवधि र कार्यसम्पादन मूल्याङ्कनको आधारमा हुने तहबृद्धिको </w:t>
      </w:r>
      <w:proofErr w:type="gramStart"/>
      <w:r w:rsidR="0087644B" w:rsidRPr="003E09F7">
        <w:rPr>
          <w:rFonts w:ascii="Kokila" w:hAnsi="Kokila" w:cs="Kokila"/>
          <w:b/>
          <w:bCs/>
          <w:sz w:val="36"/>
          <w:szCs w:val="32"/>
          <w:cs/>
        </w:rPr>
        <w:t>लागि</w:t>
      </w:r>
      <w:r w:rsidR="008067CD" w:rsidRPr="003E09F7">
        <w:rPr>
          <w:rFonts w:ascii="Kokila" w:hAnsi="Kokila" w:cs="Kokila"/>
          <w:b/>
          <w:bCs/>
          <w:sz w:val="36"/>
          <w:szCs w:val="32"/>
        </w:rPr>
        <w:t xml:space="preserve"> )</w:t>
      </w:r>
      <w:proofErr w:type="gramEnd"/>
    </w:p>
    <w:p w14:paraId="30C11243" w14:textId="78E3A140" w:rsidR="00392A4B" w:rsidRPr="0088466C" w:rsidRDefault="0087644B" w:rsidP="003865EC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b/>
          <w:bCs/>
          <w:sz w:val="28"/>
          <w:szCs w:val="24"/>
        </w:rPr>
      </w:pPr>
      <w:r w:rsidRPr="0088466C">
        <w:rPr>
          <w:rFonts w:asciiTheme="majorBidi" w:hAnsiTheme="majorBidi" w:cstheme="majorBidi"/>
          <w:b/>
          <w:bCs/>
          <w:sz w:val="28"/>
          <w:szCs w:val="24"/>
          <w:cs/>
        </w:rPr>
        <w:t xml:space="preserve">सूचनाको विवरण </w:t>
      </w:r>
    </w:p>
    <w:p w14:paraId="3E972160" w14:textId="47F113B8" w:rsidR="007C4587" w:rsidRPr="003E09F7" w:rsidRDefault="003865EC" w:rsidP="00392A4B">
      <w:pPr>
        <w:pStyle w:val="ListParagraph"/>
        <w:spacing w:after="0"/>
        <w:ind w:left="360"/>
        <w:rPr>
          <w:rFonts w:ascii="Kokila" w:hAnsi="Kokila" w:cs="Kokila"/>
          <w:sz w:val="40"/>
          <w:szCs w:val="36"/>
        </w:rPr>
      </w:pPr>
      <w:r w:rsidRPr="003E09F7">
        <w:rPr>
          <w:rFonts w:ascii="Kokila" w:hAnsi="Kokila" w:cs="Kokila"/>
          <w:sz w:val="40"/>
          <w:szCs w:val="36"/>
          <w:cs/>
        </w:rPr>
        <w:t xml:space="preserve">तहबृद्धिको सूचना नं. </w:t>
      </w:r>
      <w:r w:rsidR="00440BCD" w:rsidRPr="003E09F7">
        <w:rPr>
          <w:rFonts w:ascii="Kokila" w:hAnsi="Kokila" w:cs="Kokila"/>
          <w:sz w:val="40"/>
          <w:szCs w:val="36"/>
          <w:cs/>
        </w:rPr>
        <w:t>.............................</w:t>
      </w:r>
      <w:r w:rsidRPr="003E09F7">
        <w:rPr>
          <w:rFonts w:ascii="Kokila" w:hAnsi="Kokila" w:cs="Kokila"/>
          <w:sz w:val="40"/>
          <w:szCs w:val="36"/>
          <w:cs/>
        </w:rPr>
        <w:tab/>
        <w:t xml:space="preserve"> तहबृद्धि हुने तह </w:t>
      </w:r>
      <w:r w:rsidR="00440BCD" w:rsidRPr="003E09F7">
        <w:rPr>
          <w:rFonts w:ascii="Kokila" w:hAnsi="Kokila" w:cs="Kokila"/>
          <w:sz w:val="40"/>
          <w:szCs w:val="36"/>
          <w:cs/>
        </w:rPr>
        <w:t>....................................</w:t>
      </w:r>
    </w:p>
    <w:p w14:paraId="54B11C90" w14:textId="79C87F1E" w:rsidR="003865EC" w:rsidRPr="003E09F7" w:rsidRDefault="003865EC" w:rsidP="00392A4B">
      <w:pPr>
        <w:spacing w:after="0"/>
        <w:ind w:left="360"/>
        <w:rPr>
          <w:rFonts w:ascii="Kokila" w:hAnsi="Kokila" w:cs="Kokila"/>
          <w:sz w:val="40"/>
          <w:szCs w:val="36"/>
        </w:rPr>
      </w:pPr>
      <w:r w:rsidRPr="003E09F7">
        <w:rPr>
          <w:rFonts w:ascii="Kokila" w:hAnsi="Kokila" w:cs="Kokila"/>
          <w:sz w:val="40"/>
          <w:szCs w:val="36"/>
          <w:cs/>
        </w:rPr>
        <w:t xml:space="preserve">सेवा </w:t>
      </w:r>
      <w:r w:rsidR="00440BCD" w:rsidRPr="003E09F7">
        <w:rPr>
          <w:rFonts w:ascii="Kokila" w:hAnsi="Kokila" w:cs="Kokila"/>
          <w:sz w:val="40"/>
          <w:szCs w:val="36"/>
          <w:cs/>
        </w:rPr>
        <w:t>..........................</w:t>
      </w:r>
      <w:r w:rsidRPr="003E09F7">
        <w:rPr>
          <w:rFonts w:ascii="Kokila" w:hAnsi="Kokila" w:cs="Kokila"/>
          <w:sz w:val="40"/>
          <w:szCs w:val="36"/>
          <w:cs/>
        </w:rPr>
        <w:tab/>
        <w:t xml:space="preserve">समुह </w:t>
      </w:r>
      <w:r w:rsidR="00440BCD" w:rsidRPr="003E09F7">
        <w:rPr>
          <w:rFonts w:ascii="Kokila" w:hAnsi="Kokila" w:cs="Kokila"/>
          <w:sz w:val="40"/>
          <w:szCs w:val="36"/>
          <w:cs/>
        </w:rPr>
        <w:t>.......................</w:t>
      </w:r>
      <w:r w:rsidRPr="003E09F7">
        <w:rPr>
          <w:rFonts w:ascii="Kokila" w:hAnsi="Kokila" w:cs="Kokila"/>
          <w:sz w:val="40"/>
          <w:szCs w:val="36"/>
          <w:cs/>
        </w:rPr>
        <w:t>उपसमुह</w:t>
      </w:r>
      <w:r w:rsidR="00440BCD" w:rsidRPr="003E09F7">
        <w:rPr>
          <w:rFonts w:ascii="Kokila" w:hAnsi="Kokila" w:cs="Kokila"/>
          <w:sz w:val="40"/>
          <w:szCs w:val="36"/>
          <w:cs/>
        </w:rPr>
        <w:t>........................</w:t>
      </w:r>
      <w:r w:rsidRPr="003E09F7">
        <w:rPr>
          <w:rFonts w:ascii="Kokila" w:hAnsi="Kokila" w:cs="Kokila"/>
          <w:sz w:val="40"/>
          <w:szCs w:val="36"/>
          <w:cs/>
        </w:rPr>
        <w:t>पद</w:t>
      </w:r>
      <w:r w:rsidR="00440BCD" w:rsidRPr="003E09F7">
        <w:rPr>
          <w:rFonts w:ascii="Kokila" w:hAnsi="Kokila" w:cs="Kokila"/>
          <w:sz w:val="40"/>
          <w:szCs w:val="36"/>
          <w:cs/>
        </w:rPr>
        <w:t>.....................</w:t>
      </w:r>
    </w:p>
    <w:p w14:paraId="1BC1A40D" w14:textId="3A752748" w:rsidR="00684EA9" w:rsidRPr="0088466C" w:rsidRDefault="00E53189" w:rsidP="00392A4B">
      <w:pPr>
        <w:spacing w:after="0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50E71" wp14:editId="2833920D">
                <wp:simplePos x="0" y="0"/>
                <wp:positionH relativeFrom="margin">
                  <wp:posOffset>-154305</wp:posOffset>
                </wp:positionH>
                <wp:positionV relativeFrom="paragraph">
                  <wp:posOffset>322580</wp:posOffset>
                </wp:positionV>
                <wp:extent cx="6743700" cy="62788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2788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48A45" id="Rectangle 4" o:spid="_x0000_s1026" style="position:absolute;margin-left:-12.15pt;margin-top:25.4pt;width:531pt;height:49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" filled="f" strokecolor="#1f3763 [1604]" strokeweight="1.5pt">
                <w10:wrap anchorx="margin"/>
              </v:rect>
            </w:pict>
          </mc:Fallback>
        </mc:AlternateContent>
      </w:r>
    </w:p>
    <w:p w14:paraId="38F8AACD" w14:textId="14DB41BA" w:rsidR="00842AF2" w:rsidRPr="0088466C" w:rsidRDefault="00475870" w:rsidP="00DB716F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b/>
          <w:bCs/>
          <w:sz w:val="28"/>
          <w:szCs w:val="24"/>
        </w:rPr>
      </w:pPr>
      <w:r w:rsidRPr="0088466C">
        <w:rPr>
          <w:rFonts w:asciiTheme="majorBidi" w:hAnsiTheme="majorBidi" w:cstheme="majorBidi"/>
          <w:b/>
          <w:bCs/>
          <w:noProof/>
          <w:sz w:val="44"/>
          <w:szCs w:val="40"/>
          <w:u w:val="single"/>
          <w:lang w:val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95050" wp14:editId="0824BD68">
                <wp:simplePos x="0" y="0"/>
                <wp:positionH relativeFrom="margin">
                  <wp:posOffset>5433060</wp:posOffset>
                </wp:positionH>
                <wp:positionV relativeFrom="paragraph">
                  <wp:posOffset>11430</wp:posOffset>
                </wp:positionV>
                <wp:extent cx="1158240" cy="11277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2776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F5EB3" w14:textId="27BB195F" w:rsidR="00101A2F" w:rsidRPr="00475870" w:rsidRDefault="00B853BE" w:rsidP="00101A2F">
                            <w:pPr>
                              <w:jc w:val="center"/>
                              <w:rPr>
                                <w:rFonts w:cs="Kalimati"/>
                                <w:color w:val="002060"/>
                                <w:sz w:val="20"/>
                                <w:szCs w:val="18"/>
                              </w:rPr>
                            </w:pPr>
                            <w:r w:rsidRPr="00475870">
                              <w:rPr>
                                <w:rFonts w:cs="Kalimati" w:hint="cs"/>
                                <w:color w:val="002060"/>
                                <w:sz w:val="20"/>
                                <w:szCs w:val="18"/>
                                <w:cs/>
                              </w:rPr>
                              <w:t xml:space="preserve">उम्मेदवारको हालसालैको खिचेको फोटो टाँसी </w:t>
                            </w:r>
                            <w:r w:rsidR="00FA12DB">
                              <w:rPr>
                                <w:rFonts w:cs="Kalimati" w:hint="cs"/>
                                <w:color w:val="002060"/>
                                <w:sz w:val="20"/>
                                <w:szCs w:val="18"/>
                                <w:cs/>
                              </w:rPr>
                              <w:t>शाखा</w:t>
                            </w:r>
                            <w:r w:rsidRPr="00475870">
                              <w:rPr>
                                <w:rFonts w:cs="Kalimati" w:hint="cs"/>
                                <w:color w:val="002060"/>
                                <w:sz w:val="20"/>
                                <w:szCs w:val="18"/>
                                <w:cs/>
                              </w:rPr>
                              <w:t xml:space="preserve"> प्रमुखबाट प्रमाणित गर्नुपर्ने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95050" id="Rectangle 2" o:spid="_x0000_s1026" style="position:absolute;left:0;text-align:left;margin-left:427.8pt;margin-top:.9pt;width:91.2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" filled="f" strokecolor="#1f3763 [1604]" strokeweight="1.5pt">
                <v:textbox>
                  <w:txbxContent>
                    <w:p w14:paraId="13FF5EB3" w14:textId="27BB195F" w:rsidR="00101A2F" w:rsidRPr="00475870" w:rsidRDefault="00B853BE" w:rsidP="00101A2F">
                      <w:pPr>
                        <w:jc w:val="center"/>
                        <w:rPr>
                          <w:rFonts w:cs="Kalimati"/>
                          <w:color w:val="002060"/>
                          <w:sz w:val="20"/>
                          <w:szCs w:val="18"/>
                        </w:rPr>
                      </w:pPr>
                      <w:r w:rsidRPr="00475870">
                        <w:rPr>
                          <w:rFonts w:cs="Kalimati" w:hint="cs"/>
                          <w:color w:val="002060"/>
                          <w:sz w:val="20"/>
                          <w:szCs w:val="18"/>
                          <w:cs/>
                        </w:rPr>
                        <w:t xml:space="preserve">उम्मेदवारको हालसालैको खिचेको फोटो टाँसी </w:t>
                      </w:r>
                      <w:r w:rsidR="00FA12DB">
                        <w:rPr>
                          <w:rFonts w:cs="Kalimati" w:hint="cs"/>
                          <w:color w:val="002060"/>
                          <w:sz w:val="20"/>
                          <w:szCs w:val="18"/>
                          <w:cs/>
                        </w:rPr>
                        <w:t>शाखा</w:t>
                      </w:r>
                      <w:r w:rsidRPr="00475870">
                        <w:rPr>
                          <w:rFonts w:cs="Kalimati" w:hint="cs"/>
                          <w:color w:val="002060"/>
                          <w:sz w:val="20"/>
                          <w:szCs w:val="18"/>
                          <w:cs/>
                        </w:rPr>
                        <w:t xml:space="preserve"> प्रमुखबाट प्रमाणित गर्नुपर्ने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1BB8" w:rsidRPr="0088466C">
        <w:rPr>
          <w:rFonts w:asciiTheme="majorBidi" w:hAnsiTheme="majorBidi" w:cstheme="majorBidi"/>
          <w:b/>
          <w:bCs/>
          <w:sz w:val="28"/>
          <w:szCs w:val="24"/>
          <w:cs/>
        </w:rPr>
        <w:t>उम्मेदवारको विवरण</w:t>
      </w:r>
    </w:p>
    <w:p w14:paraId="679A9D65" w14:textId="74752A7D" w:rsidR="002B50F5" w:rsidRPr="0088466C" w:rsidRDefault="002B50F5" w:rsidP="00842AF2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उम्मेदवारको नाम थर देवनागरीमा ............................................</w:t>
      </w:r>
      <w:r w:rsidR="00481293" w:rsidRPr="0088466C">
        <w:rPr>
          <w:rFonts w:asciiTheme="majorBidi" w:hAnsiTheme="majorBidi" w:cstheme="majorBidi"/>
          <w:sz w:val="28"/>
          <w:szCs w:val="24"/>
          <w:cs/>
        </w:rPr>
        <w:t>............</w:t>
      </w:r>
    </w:p>
    <w:p w14:paraId="4469FD53" w14:textId="16BFA5A5" w:rsidR="00A41BB8" w:rsidRPr="0088466C" w:rsidRDefault="002B50F5" w:rsidP="00842AF2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उम्मेदवारको नाम, थर अंग्रेजी ठूलो अक्षरमा ................................</w:t>
      </w:r>
      <w:r w:rsidR="00A41BB8" w:rsidRPr="0088466C">
        <w:rPr>
          <w:rFonts w:asciiTheme="majorBidi" w:hAnsiTheme="majorBidi" w:cstheme="majorBidi"/>
          <w:sz w:val="28"/>
          <w:szCs w:val="24"/>
          <w:cs/>
        </w:rPr>
        <w:t xml:space="preserve"> </w:t>
      </w:r>
      <w:r w:rsidR="00B67CC6" w:rsidRPr="0088466C">
        <w:rPr>
          <w:rFonts w:asciiTheme="majorBidi" w:hAnsiTheme="majorBidi" w:cstheme="majorBidi"/>
          <w:sz w:val="28"/>
          <w:szCs w:val="24"/>
          <w:cs/>
        </w:rPr>
        <w:t>......</w:t>
      </w:r>
      <w:r w:rsidR="00481293" w:rsidRPr="0088466C">
        <w:rPr>
          <w:rFonts w:asciiTheme="majorBidi" w:hAnsiTheme="majorBidi" w:cstheme="majorBidi"/>
          <w:sz w:val="28"/>
          <w:szCs w:val="24"/>
          <w:cs/>
        </w:rPr>
        <w:t>............</w:t>
      </w:r>
    </w:p>
    <w:p w14:paraId="6F568013" w14:textId="77777777" w:rsidR="00812276" w:rsidRPr="0088466C" w:rsidRDefault="00812276" w:rsidP="00842AF2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</w:p>
    <w:p w14:paraId="79876C2A" w14:textId="429F6A50" w:rsidR="00BC7954" w:rsidRPr="0088466C" w:rsidRDefault="00930390" w:rsidP="00842AF2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="00812276" w:rsidRPr="0088466C">
        <w:rPr>
          <w:rFonts w:asciiTheme="majorBidi" w:hAnsiTheme="majorBidi" w:cstheme="majorBidi"/>
          <w:sz w:val="28"/>
          <w:szCs w:val="24"/>
          <w:cs/>
        </w:rPr>
        <w:tab/>
      </w:r>
    </w:p>
    <w:p w14:paraId="1DFFCB5F" w14:textId="79131F80" w:rsidR="00930390" w:rsidRPr="0088466C" w:rsidRDefault="00930390" w:rsidP="00E53189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बहाल रहेको कार्यालय ...................................</w:t>
      </w:r>
      <w:r w:rsidR="00DF07BE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......................................................</w:t>
      </w:r>
    </w:p>
    <w:p w14:paraId="75F5BB9E" w14:textId="61DA4651" w:rsidR="00DF07BE" w:rsidRPr="0088466C" w:rsidRDefault="008B0CB0" w:rsidP="00E53189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हालको सेवा ................................................</w:t>
      </w:r>
      <w:r w:rsidR="00DF07BE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.....................................................</w:t>
      </w:r>
    </w:p>
    <w:p w14:paraId="1BA0FB55" w14:textId="0DC87ADA" w:rsidR="008B0CB0" w:rsidRPr="0088466C" w:rsidRDefault="008B0CB0" w:rsidP="00E53189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समूह / उप समूह ........................................</w:t>
      </w:r>
      <w:r w:rsidR="00DF07BE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.....................................................</w:t>
      </w:r>
    </w:p>
    <w:p w14:paraId="50B2798A" w14:textId="5F1DC679" w:rsidR="008B0CB0" w:rsidRPr="0088466C" w:rsidRDefault="008B0CB0" w:rsidP="00E53189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पद ...........................................................</w:t>
      </w:r>
      <w:r w:rsidR="00DF07BE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</w:t>
      </w:r>
    </w:p>
    <w:p w14:paraId="42EAD887" w14:textId="14540286" w:rsidR="008B0CB0" w:rsidRPr="0088466C" w:rsidRDefault="008B0CB0" w:rsidP="00E53189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कर्मचारी संकेत नं .........................................</w:t>
      </w:r>
      <w:r w:rsidR="00DF07BE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.....................................................</w:t>
      </w:r>
    </w:p>
    <w:p w14:paraId="34AF2D7D" w14:textId="4C7B5A5F" w:rsidR="00BC7954" w:rsidRPr="0088466C" w:rsidRDefault="008B0CB0" w:rsidP="00E53189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ab/>
      </w:r>
    </w:p>
    <w:p w14:paraId="6C4E1BDC" w14:textId="28AA3134" w:rsidR="0001614B" w:rsidRPr="0088466C" w:rsidRDefault="00BC7954" w:rsidP="00E53189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ठेगाना .........................................</w:t>
      </w:r>
      <w:r w:rsidR="00DA3EC3" w:rsidRPr="0088466C">
        <w:rPr>
          <w:rFonts w:asciiTheme="majorBidi" w:hAnsiTheme="majorBidi" w:cstheme="majorBidi"/>
          <w:sz w:val="28"/>
          <w:szCs w:val="24"/>
          <w:cs/>
        </w:rPr>
        <w:t>.................. .................................................</w:t>
      </w:r>
    </w:p>
    <w:p w14:paraId="03B16C91" w14:textId="1450F965" w:rsidR="008B0CB0" w:rsidRPr="0088466C" w:rsidRDefault="00BC7954" w:rsidP="00E53189">
      <w:pPr>
        <w:pStyle w:val="ListParagraph"/>
        <w:ind w:left="360"/>
        <w:rPr>
          <w:rFonts w:asciiTheme="majorBidi" w:hAnsiTheme="majorBidi" w:cstheme="majorBidi"/>
          <w:sz w:val="14"/>
          <w:szCs w:val="12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बाबुको नाम ....................................</w:t>
      </w:r>
      <w:r w:rsidR="00DA3EC3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.................................................................</w:t>
      </w:r>
    </w:p>
    <w:p w14:paraId="2C605BE1" w14:textId="07B19C4F" w:rsidR="00886E1F" w:rsidRPr="0088466C" w:rsidRDefault="00886E1F" w:rsidP="00E53189">
      <w:pPr>
        <w:pStyle w:val="ListParagraph"/>
        <w:ind w:left="360"/>
        <w:rPr>
          <w:rFonts w:asciiTheme="majorBidi" w:hAnsiTheme="majorBidi" w:cstheme="majorBidi"/>
          <w:sz w:val="14"/>
          <w:szCs w:val="12"/>
        </w:rPr>
      </w:pPr>
    </w:p>
    <w:p w14:paraId="501722EF" w14:textId="2EC3A732" w:rsidR="00886E1F" w:rsidRPr="0088466C" w:rsidRDefault="00BC7954" w:rsidP="00E53189">
      <w:pPr>
        <w:pStyle w:val="ListParagraph"/>
        <w:ind w:left="360"/>
        <w:rPr>
          <w:rFonts w:asciiTheme="majorBidi" w:hAnsiTheme="majorBidi" w:cstheme="majorBidi"/>
          <w:sz w:val="14"/>
          <w:szCs w:val="12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आमाको नाम ......................................</w:t>
      </w:r>
      <w:r w:rsidR="00DA3EC3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.............................................................</w:t>
      </w:r>
    </w:p>
    <w:p w14:paraId="088D685B" w14:textId="33E92DE5" w:rsidR="00886E1F" w:rsidRPr="0088466C" w:rsidRDefault="00886E1F" w:rsidP="00E53189">
      <w:pPr>
        <w:pStyle w:val="ListParagraph"/>
        <w:ind w:left="360"/>
        <w:rPr>
          <w:rFonts w:asciiTheme="majorBidi" w:hAnsiTheme="majorBidi" w:cstheme="majorBidi"/>
          <w:sz w:val="14"/>
          <w:szCs w:val="12"/>
        </w:rPr>
      </w:pPr>
    </w:p>
    <w:p w14:paraId="139284EF" w14:textId="5D2A2A1E" w:rsidR="00886E1F" w:rsidRPr="0088466C" w:rsidRDefault="00BC7954" w:rsidP="00E53189">
      <w:pPr>
        <w:pStyle w:val="ListParagraph"/>
        <w:ind w:left="360"/>
        <w:rPr>
          <w:rFonts w:asciiTheme="majorBidi" w:hAnsiTheme="majorBidi" w:cstheme="majorBidi"/>
          <w:sz w:val="14"/>
          <w:szCs w:val="12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बाजेको नाम .......................................</w:t>
      </w:r>
      <w:r w:rsidR="00DA3EC3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.............................................................</w:t>
      </w:r>
    </w:p>
    <w:p w14:paraId="349D15D8" w14:textId="095BD245" w:rsidR="00886E1F" w:rsidRPr="0088466C" w:rsidRDefault="00886E1F" w:rsidP="00E53189">
      <w:pPr>
        <w:pStyle w:val="ListParagraph"/>
        <w:ind w:left="360"/>
        <w:rPr>
          <w:rFonts w:asciiTheme="majorBidi" w:hAnsiTheme="majorBidi" w:cstheme="majorBidi"/>
          <w:sz w:val="14"/>
          <w:szCs w:val="12"/>
        </w:rPr>
      </w:pPr>
    </w:p>
    <w:p w14:paraId="281F95F0" w14:textId="67524C1F" w:rsidR="00886E1F" w:rsidRPr="0088466C" w:rsidRDefault="00BC7954" w:rsidP="00E53189">
      <w:pPr>
        <w:pStyle w:val="ListParagraph"/>
        <w:ind w:left="360"/>
        <w:rPr>
          <w:rFonts w:asciiTheme="majorBidi" w:hAnsiTheme="majorBidi" w:cstheme="majorBidi"/>
          <w:sz w:val="14"/>
          <w:szCs w:val="12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नागरिकता नं. .....................................</w:t>
      </w:r>
      <w:r w:rsidR="00DA3EC3" w:rsidRPr="0088466C">
        <w:rPr>
          <w:rFonts w:asciiTheme="majorBidi" w:hAnsiTheme="majorBidi" w:cstheme="majorBidi"/>
          <w:sz w:val="28"/>
          <w:szCs w:val="24"/>
          <w:cs/>
        </w:rPr>
        <w:t xml:space="preserve"> </w:t>
      </w:r>
      <w:r w:rsidRPr="0088466C">
        <w:rPr>
          <w:rFonts w:asciiTheme="majorBidi" w:hAnsiTheme="majorBidi" w:cstheme="majorBidi"/>
          <w:sz w:val="28"/>
          <w:szCs w:val="24"/>
          <w:cs/>
        </w:rPr>
        <w:t>जारी जिल्ला ........................................</w:t>
      </w:r>
      <w:r w:rsidR="00634FFB" w:rsidRPr="0088466C">
        <w:rPr>
          <w:rFonts w:asciiTheme="majorBidi" w:hAnsiTheme="majorBidi" w:cstheme="majorBidi"/>
          <w:sz w:val="28"/>
          <w:szCs w:val="24"/>
          <w:cs/>
        </w:rPr>
        <w:t>.....</w:t>
      </w:r>
    </w:p>
    <w:p w14:paraId="3546FA1E" w14:textId="7EF62E68" w:rsidR="00886E1F" w:rsidRPr="0088466C" w:rsidRDefault="00886E1F" w:rsidP="00E53189">
      <w:pPr>
        <w:pStyle w:val="ListParagraph"/>
        <w:ind w:left="360"/>
        <w:rPr>
          <w:rFonts w:asciiTheme="majorBidi" w:hAnsiTheme="majorBidi" w:cstheme="majorBidi"/>
          <w:sz w:val="14"/>
          <w:szCs w:val="12"/>
        </w:rPr>
      </w:pPr>
    </w:p>
    <w:p w14:paraId="6F50CDCB" w14:textId="3E8D85FC" w:rsidR="00DA3EC3" w:rsidRPr="0088466C" w:rsidRDefault="00BC7954" w:rsidP="00E53189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मोबाइल नं. ........................................</w:t>
      </w:r>
      <w:r w:rsidR="00DA3EC3" w:rsidRPr="0088466C">
        <w:rPr>
          <w:rFonts w:asciiTheme="majorBidi" w:hAnsiTheme="majorBidi" w:cstheme="majorBidi"/>
          <w:sz w:val="28"/>
          <w:szCs w:val="24"/>
          <w:cs/>
        </w:rPr>
        <w:t xml:space="preserve"> </w:t>
      </w:r>
      <w:r w:rsidR="00634FFB" w:rsidRPr="0088466C">
        <w:rPr>
          <w:rFonts w:asciiTheme="majorBidi" w:hAnsiTheme="majorBidi" w:cstheme="majorBidi"/>
          <w:sz w:val="28"/>
          <w:szCs w:val="24"/>
          <w:cs/>
        </w:rPr>
        <w:t>.............................................................</w:t>
      </w:r>
    </w:p>
    <w:p w14:paraId="3346D4F1" w14:textId="4EEBACD5" w:rsidR="00BC7954" w:rsidRPr="0088466C" w:rsidRDefault="00BC7954" w:rsidP="00E53189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पान नं. ......................................................</w:t>
      </w:r>
      <w:r w:rsidR="00DA3EC3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</w:t>
      </w:r>
    </w:p>
    <w:p w14:paraId="0E176167" w14:textId="15D09401" w:rsidR="00886E1F" w:rsidRPr="0088466C" w:rsidRDefault="00BC7954" w:rsidP="00E53189">
      <w:pPr>
        <w:pStyle w:val="ListParagraph"/>
        <w:ind w:left="360"/>
        <w:rPr>
          <w:rFonts w:asciiTheme="majorBidi" w:hAnsiTheme="majorBidi" w:cstheme="majorBidi"/>
          <w:sz w:val="14"/>
          <w:szCs w:val="12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ईमेल ठेगाना ...............................................</w:t>
      </w:r>
      <w:r w:rsidR="00DA3EC3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</w:t>
      </w:r>
    </w:p>
    <w:p w14:paraId="6964907C" w14:textId="602FA48C" w:rsidR="00D7789D" w:rsidRPr="0088466C" w:rsidRDefault="00D7789D" w:rsidP="001C3F98">
      <w:pPr>
        <w:rPr>
          <w:rFonts w:asciiTheme="majorBidi" w:hAnsiTheme="majorBidi" w:cstheme="majorBidi"/>
          <w:sz w:val="14"/>
          <w:szCs w:val="12"/>
          <w:cs/>
        </w:rPr>
        <w:sectPr w:rsidR="00D7789D" w:rsidRPr="0088466C" w:rsidSect="001C3F98">
          <w:headerReference w:type="default" r:id="rId9"/>
          <w:pgSz w:w="11906" w:h="16838" w:code="9"/>
          <w:pgMar w:top="683" w:right="1008" w:bottom="1008" w:left="1008" w:header="270" w:footer="720" w:gutter="0"/>
          <w:cols w:space="720"/>
          <w:docGrid w:linePitch="360"/>
        </w:sectPr>
      </w:pPr>
    </w:p>
    <w:p w14:paraId="099E171B" w14:textId="0C56B04C" w:rsidR="00A41BB8" w:rsidRPr="0088466C" w:rsidRDefault="00A41BB8" w:rsidP="00DB716F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b/>
          <w:bCs/>
          <w:sz w:val="28"/>
          <w:szCs w:val="24"/>
        </w:rPr>
      </w:pPr>
      <w:r w:rsidRPr="0088466C">
        <w:rPr>
          <w:rFonts w:asciiTheme="majorBidi" w:hAnsiTheme="majorBidi" w:cstheme="majorBidi"/>
          <w:b/>
          <w:bCs/>
          <w:sz w:val="28"/>
          <w:szCs w:val="24"/>
          <w:cs/>
        </w:rPr>
        <w:lastRenderedPageBreak/>
        <w:t>सेवाको विवरण सुरुदेखि हालसम्मको</w:t>
      </w:r>
      <w:r w:rsidR="008B0CB0" w:rsidRPr="0088466C">
        <w:rPr>
          <w:rFonts w:asciiTheme="majorBidi" w:hAnsiTheme="majorBidi" w:cstheme="majorBidi"/>
          <w:b/>
          <w:bCs/>
          <w:sz w:val="28"/>
          <w:szCs w:val="24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1936"/>
        <w:gridCol w:w="2287"/>
        <w:gridCol w:w="1363"/>
        <w:gridCol w:w="1146"/>
        <w:gridCol w:w="1384"/>
        <w:gridCol w:w="1476"/>
        <w:gridCol w:w="1016"/>
        <w:gridCol w:w="1752"/>
        <w:gridCol w:w="1013"/>
        <w:gridCol w:w="834"/>
      </w:tblGrid>
      <w:tr w:rsidR="00DA7F9F" w:rsidRPr="0088466C" w14:paraId="29E56968" w14:textId="77777777" w:rsidTr="00633907">
        <w:tc>
          <w:tcPr>
            <w:tcW w:w="216" w:type="pct"/>
            <w:vMerge w:val="restart"/>
          </w:tcPr>
          <w:p w14:paraId="7B444668" w14:textId="00BE6D36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8466C">
              <w:rPr>
                <w:rFonts w:asciiTheme="majorBidi" w:hAnsiTheme="majorBidi" w:cstheme="majorBidi"/>
                <w:sz w:val="18"/>
                <w:szCs w:val="18"/>
                <w:cs/>
              </w:rPr>
              <w:t>क्र.सं.</w:t>
            </w:r>
          </w:p>
        </w:tc>
        <w:tc>
          <w:tcPr>
            <w:tcW w:w="652" w:type="pct"/>
            <w:vMerge w:val="restart"/>
          </w:tcPr>
          <w:p w14:paraId="054DFD18" w14:textId="31269FB1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8466C">
              <w:rPr>
                <w:rFonts w:asciiTheme="majorBidi" w:hAnsiTheme="majorBidi" w:cstheme="majorBidi"/>
                <w:sz w:val="18"/>
                <w:szCs w:val="18"/>
                <w:cs/>
              </w:rPr>
              <w:t>पदको नाम, श्रेणी/तह, सेवा समूह,उपसमूह</w:t>
            </w:r>
          </w:p>
        </w:tc>
        <w:tc>
          <w:tcPr>
            <w:tcW w:w="770" w:type="pct"/>
            <w:vMerge w:val="restart"/>
          </w:tcPr>
          <w:p w14:paraId="1BF33832" w14:textId="3A95F953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8466C">
              <w:rPr>
                <w:rFonts w:asciiTheme="majorBidi" w:hAnsiTheme="majorBidi" w:cstheme="majorBidi"/>
                <w:sz w:val="18"/>
                <w:szCs w:val="18"/>
                <w:cs/>
              </w:rPr>
              <w:t>कार्यालयको नाम</w:t>
            </w:r>
          </w:p>
        </w:tc>
        <w:tc>
          <w:tcPr>
            <w:tcW w:w="459" w:type="pct"/>
            <w:vMerge w:val="restart"/>
          </w:tcPr>
          <w:p w14:paraId="5CBF8BA9" w14:textId="70F3269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8466C">
              <w:rPr>
                <w:rFonts w:asciiTheme="majorBidi" w:hAnsiTheme="majorBidi" w:cstheme="majorBidi"/>
                <w:sz w:val="18"/>
                <w:szCs w:val="18"/>
                <w:cs/>
              </w:rPr>
              <w:t>नियुक्ति वा बढुवाको मिति</w:t>
            </w:r>
          </w:p>
        </w:tc>
        <w:tc>
          <w:tcPr>
            <w:tcW w:w="852" w:type="pct"/>
            <w:gridSpan w:val="2"/>
          </w:tcPr>
          <w:p w14:paraId="179EDDB1" w14:textId="62F4374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8466C">
              <w:rPr>
                <w:rFonts w:asciiTheme="majorBidi" w:hAnsiTheme="majorBidi" w:cstheme="majorBidi"/>
                <w:sz w:val="18"/>
                <w:szCs w:val="18"/>
                <w:cs/>
              </w:rPr>
              <w:t>बहाल रहेको मिति</w:t>
            </w:r>
          </w:p>
        </w:tc>
        <w:tc>
          <w:tcPr>
            <w:tcW w:w="839" w:type="pct"/>
            <w:gridSpan w:val="2"/>
          </w:tcPr>
          <w:p w14:paraId="028B608E" w14:textId="7713B0E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8466C">
              <w:rPr>
                <w:rFonts w:asciiTheme="majorBidi" w:hAnsiTheme="majorBidi" w:cstheme="majorBidi"/>
                <w:sz w:val="18"/>
                <w:szCs w:val="18"/>
                <w:cs/>
              </w:rPr>
              <w:t>असाधारण विदा बसेको भए सो को अवधि</w:t>
            </w:r>
          </w:p>
        </w:tc>
        <w:tc>
          <w:tcPr>
            <w:tcW w:w="590" w:type="pct"/>
            <w:vMerge w:val="restart"/>
          </w:tcPr>
          <w:p w14:paraId="3803E04F" w14:textId="7CB2057E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8466C">
              <w:rPr>
                <w:rFonts w:asciiTheme="majorBidi" w:hAnsiTheme="majorBidi" w:cstheme="majorBidi"/>
                <w:sz w:val="18"/>
                <w:szCs w:val="18"/>
                <w:cs/>
              </w:rPr>
              <w:t>कसरी आएको खुल्ला/ बढुवा/ समायोजन/ अस्थायी</w:t>
            </w:r>
          </w:p>
        </w:tc>
        <w:tc>
          <w:tcPr>
            <w:tcW w:w="341" w:type="pct"/>
            <w:vMerge w:val="restart"/>
          </w:tcPr>
          <w:p w14:paraId="07C0FD70" w14:textId="4671352A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8466C">
              <w:rPr>
                <w:rFonts w:asciiTheme="majorBidi" w:hAnsiTheme="majorBidi" w:cstheme="majorBidi"/>
                <w:sz w:val="18"/>
                <w:szCs w:val="18"/>
                <w:cs/>
              </w:rPr>
              <w:t>स्थायी नियुक्ति गर्ने निकाय</w:t>
            </w:r>
          </w:p>
        </w:tc>
        <w:tc>
          <w:tcPr>
            <w:tcW w:w="281" w:type="pct"/>
            <w:vMerge w:val="restart"/>
          </w:tcPr>
          <w:p w14:paraId="11C767CA" w14:textId="7ED8355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88466C">
              <w:rPr>
                <w:rFonts w:asciiTheme="majorBidi" w:hAnsiTheme="majorBidi" w:cstheme="majorBidi"/>
                <w:sz w:val="18"/>
                <w:szCs w:val="18"/>
                <w:cs/>
              </w:rPr>
              <w:t>कैफियत</w:t>
            </w:r>
          </w:p>
        </w:tc>
      </w:tr>
      <w:tr w:rsidR="00633907" w:rsidRPr="0088466C" w14:paraId="5459A002" w14:textId="77777777" w:rsidTr="00633907">
        <w:tc>
          <w:tcPr>
            <w:tcW w:w="216" w:type="pct"/>
            <w:vMerge/>
          </w:tcPr>
          <w:p w14:paraId="61097706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652" w:type="pct"/>
            <w:vMerge/>
          </w:tcPr>
          <w:p w14:paraId="4327FC84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70" w:type="pct"/>
            <w:vMerge/>
          </w:tcPr>
          <w:p w14:paraId="700F3DE6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59" w:type="pct"/>
            <w:vMerge/>
          </w:tcPr>
          <w:p w14:paraId="13C69A9E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86" w:type="pct"/>
          </w:tcPr>
          <w:p w14:paraId="45264ED4" w14:textId="301F7F68" w:rsidR="008B0CB0" w:rsidRPr="0088466C" w:rsidRDefault="008B0CB0" w:rsidP="009F6D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</w:rPr>
            </w:pPr>
            <w:r w:rsidRPr="0088466C">
              <w:rPr>
                <w:rFonts w:asciiTheme="majorBidi" w:hAnsiTheme="majorBidi" w:cstheme="majorBidi"/>
                <w:sz w:val="20"/>
                <w:cs/>
              </w:rPr>
              <w:t>देखि</w:t>
            </w:r>
          </w:p>
        </w:tc>
        <w:tc>
          <w:tcPr>
            <w:tcW w:w="466" w:type="pct"/>
          </w:tcPr>
          <w:p w14:paraId="69AAF407" w14:textId="14318BDC" w:rsidR="008B0CB0" w:rsidRPr="0088466C" w:rsidRDefault="008B0CB0" w:rsidP="009F6D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</w:rPr>
            </w:pPr>
            <w:r w:rsidRPr="0088466C">
              <w:rPr>
                <w:rFonts w:asciiTheme="majorBidi" w:hAnsiTheme="majorBidi" w:cstheme="majorBidi"/>
                <w:sz w:val="20"/>
                <w:cs/>
              </w:rPr>
              <w:t>सम्म</w:t>
            </w:r>
          </w:p>
        </w:tc>
        <w:tc>
          <w:tcPr>
            <w:tcW w:w="497" w:type="pct"/>
          </w:tcPr>
          <w:p w14:paraId="5E60A8A7" w14:textId="1BEBC666" w:rsidR="008B0CB0" w:rsidRPr="0088466C" w:rsidRDefault="008B0CB0" w:rsidP="009F6D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</w:rPr>
            </w:pPr>
            <w:r w:rsidRPr="0088466C">
              <w:rPr>
                <w:rFonts w:asciiTheme="majorBidi" w:hAnsiTheme="majorBidi" w:cstheme="majorBidi"/>
                <w:sz w:val="20"/>
                <w:cs/>
              </w:rPr>
              <w:t>देखि</w:t>
            </w:r>
          </w:p>
        </w:tc>
        <w:tc>
          <w:tcPr>
            <w:tcW w:w="342" w:type="pct"/>
          </w:tcPr>
          <w:p w14:paraId="3D32EF07" w14:textId="3AB58026" w:rsidR="008B0CB0" w:rsidRPr="0088466C" w:rsidRDefault="008B0CB0" w:rsidP="009F6D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</w:rPr>
            </w:pPr>
            <w:r w:rsidRPr="0088466C">
              <w:rPr>
                <w:rFonts w:asciiTheme="majorBidi" w:hAnsiTheme="majorBidi" w:cstheme="majorBidi"/>
                <w:sz w:val="20"/>
                <w:cs/>
              </w:rPr>
              <w:t>सम्म</w:t>
            </w:r>
          </w:p>
        </w:tc>
        <w:tc>
          <w:tcPr>
            <w:tcW w:w="590" w:type="pct"/>
            <w:vMerge/>
          </w:tcPr>
          <w:p w14:paraId="6608A9A5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1" w:type="pct"/>
            <w:vMerge/>
          </w:tcPr>
          <w:p w14:paraId="7561116E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1" w:type="pct"/>
            <w:vMerge/>
          </w:tcPr>
          <w:p w14:paraId="27E697C8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</w:tr>
      <w:tr w:rsidR="00633907" w:rsidRPr="0088466C" w14:paraId="66246738" w14:textId="77777777" w:rsidTr="00633907">
        <w:trPr>
          <w:trHeight w:hRule="exact" w:val="576"/>
        </w:trPr>
        <w:tc>
          <w:tcPr>
            <w:tcW w:w="216" w:type="pct"/>
          </w:tcPr>
          <w:p w14:paraId="0D5C4A17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652" w:type="pct"/>
          </w:tcPr>
          <w:p w14:paraId="28931445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70" w:type="pct"/>
          </w:tcPr>
          <w:p w14:paraId="2D7D7296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59" w:type="pct"/>
          </w:tcPr>
          <w:p w14:paraId="40A19DF6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86" w:type="pct"/>
          </w:tcPr>
          <w:p w14:paraId="1335CC6C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66" w:type="pct"/>
          </w:tcPr>
          <w:p w14:paraId="11F00DD9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7" w:type="pct"/>
          </w:tcPr>
          <w:p w14:paraId="415003AA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2" w:type="pct"/>
          </w:tcPr>
          <w:p w14:paraId="35A975B0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90" w:type="pct"/>
          </w:tcPr>
          <w:p w14:paraId="4114AE1D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1" w:type="pct"/>
          </w:tcPr>
          <w:p w14:paraId="51686BD2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1" w:type="pct"/>
          </w:tcPr>
          <w:p w14:paraId="2DFD3699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</w:tr>
      <w:tr w:rsidR="00633907" w:rsidRPr="0088466C" w14:paraId="0809E616" w14:textId="77777777" w:rsidTr="00633907">
        <w:trPr>
          <w:trHeight w:hRule="exact" w:val="576"/>
        </w:trPr>
        <w:tc>
          <w:tcPr>
            <w:tcW w:w="216" w:type="pct"/>
          </w:tcPr>
          <w:p w14:paraId="1D98AECE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652" w:type="pct"/>
          </w:tcPr>
          <w:p w14:paraId="0576D80D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70" w:type="pct"/>
          </w:tcPr>
          <w:p w14:paraId="3B4B1B94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59" w:type="pct"/>
          </w:tcPr>
          <w:p w14:paraId="4B6DC0BA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86" w:type="pct"/>
          </w:tcPr>
          <w:p w14:paraId="4C876FBE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66" w:type="pct"/>
          </w:tcPr>
          <w:p w14:paraId="02D6B381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7" w:type="pct"/>
          </w:tcPr>
          <w:p w14:paraId="01B1096C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2" w:type="pct"/>
          </w:tcPr>
          <w:p w14:paraId="7FC3387E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90" w:type="pct"/>
          </w:tcPr>
          <w:p w14:paraId="7F5B3CD1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1" w:type="pct"/>
          </w:tcPr>
          <w:p w14:paraId="6A390AA5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1" w:type="pct"/>
          </w:tcPr>
          <w:p w14:paraId="295A4B5D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</w:tr>
      <w:tr w:rsidR="00633907" w:rsidRPr="0088466C" w14:paraId="0AA714D0" w14:textId="77777777" w:rsidTr="00633907">
        <w:trPr>
          <w:trHeight w:hRule="exact" w:val="576"/>
        </w:trPr>
        <w:tc>
          <w:tcPr>
            <w:tcW w:w="216" w:type="pct"/>
          </w:tcPr>
          <w:p w14:paraId="7ECC8F6A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652" w:type="pct"/>
          </w:tcPr>
          <w:p w14:paraId="08A6C2E8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70" w:type="pct"/>
          </w:tcPr>
          <w:p w14:paraId="008FF941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59" w:type="pct"/>
          </w:tcPr>
          <w:p w14:paraId="2E59E438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86" w:type="pct"/>
          </w:tcPr>
          <w:p w14:paraId="4994F543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66" w:type="pct"/>
          </w:tcPr>
          <w:p w14:paraId="7291E42A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7" w:type="pct"/>
          </w:tcPr>
          <w:p w14:paraId="61EB1917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2" w:type="pct"/>
          </w:tcPr>
          <w:p w14:paraId="132E6EAF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90" w:type="pct"/>
          </w:tcPr>
          <w:p w14:paraId="7758F58E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1" w:type="pct"/>
          </w:tcPr>
          <w:p w14:paraId="2AD13B74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1" w:type="pct"/>
          </w:tcPr>
          <w:p w14:paraId="37E29627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</w:tr>
      <w:tr w:rsidR="00633907" w:rsidRPr="0088466C" w14:paraId="16D06380" w14:textId="77777777" w:rsidTr="00633907">
        <w:trPr>
          <w:trHeight w:hRule="exact" w:val="576"/>
        </w:trPr>
        <w:tc>
          <w:tcPr>
            <w:tcW w:w="216" w:type="pct"/>
          </w:tcPr>
          <w:p w14:paraId="46D61D58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652" w:type="pct"/>
          </w:tcPr>
          <w:p w14:paraId="1F309223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70" w:type="pct"/>
          </w:tcPr>
          <w:p w14:paraId="25630209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59" w:type="pct"/>
          </w:tcPr>
          <w:p w14:paraId="6251EB62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86" w:type="pct"/>
          </w:tcPr>
          <w:p w14:paraId="7BBFFFD1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66" w:type="pct"/>
          </w:tcPr>
          <w:p w14:paraId="0FC5E060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7" w:type="pct"/>
          </w:tcPr>
          <w:p w14:paraId="353D88A2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2" w:type="pct"/>
          </w:tcPr>
          <w:p w14:paraId="14AF8CD1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90" w:type="pct"/>
          </w:tcPr>
          <w:p w14:paraId="2DB9D8DC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1" w:type="pct"/>
          </w:tcPr>
          <w:p w14:paraId="4DC14CD5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1" w:type="pct"/>
          </w:tcPr>
          <w:p w14:paraId="0BAD6A36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</w:tr>
      <w:tr w:rsidR="00633907" w:rsidRPr="0088466C" w14:paraId="335AC5A1" w14:textId="77777777" w:rsidTr="00633907">
        <w:trPr>
          <w:trHeight w:hRule="exact" w:val="576"/>
        </w:trPr>
        <w:tc>
          <w:tcPr>
            <w:tcW w:w="216" w:type="pct"/>
          </w:tcPr>
          <w:p w14:paraId="5385DCB9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652" w:type="pct"/>
          </w:tcPr>
          <w:p w14:paraId="51717A06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70" w:type="pct"/>
          </w:tcPr>
          <w:p w14:paraId="096329B3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59" w:type="pct"/>
          </w:tcPr>
          <w:p w14:paraId="3C43729F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86" w:type="pct"/>
          </w:tcPr>
          <w:p w14:paraId="02911941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66" w:type="pct"/>
          </w:tcPr>
          <w:p w14:paraId="13827DC6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7" w:type="pct"/>
          </w:tcPr>
          <w:p w14:paraId="101FE063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2" w:type="pct"/>
          </w:tcPr>
          <w:p w14:paraId="31EFFD13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90" w:type="pct"/>
          </w:tcPr>
          <w:p w14:paraId="5ECC83D6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1" w:type="pct"/>
          </w:tcPr>
          <w:p w14:paraId="66EAA2F3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1" w:type="pct"/>
          </w:tcPr>
          <w:p w14:paraId="527A27EE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</w:tr>
      <w:tr w:rsidR="00633907" w:rsidRPr="0088466C" w14:paraId="5613CCC1" w14:textId="77777777" w:rsidTr="00633907">
        <w:trPr>
          <w:trHeight w:hRule="exact" w:val="576"/>
        </w:trPr>
        <w:tc>
          <w:tcPr>
            <w:tcW w:w="216" w:type="pct"/>
          </w:tcPr>
          <w:p w14:paraId="3C5C881B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652" w:type="pct"/>
          </w:tcPr>
          <w:p w14:paraId="44DE4CC0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70" w:type="pct"/>
          </w:tcPr>
          <w:p w14:paraId="1F332C88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59" w:type="pct"/>
          </w:tcPr>
          <w:p w14:paraId="09401B87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86" w:type="pct"/>
          </w:tcPr>
          <w:p w14:paraId="7B6CAD68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66" w:type="pct"/>
          </w:tcPr>
          <w:p w14:paraId="134564CC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7" w:type="pct"/>
          </w:tcPr>
          <w:p w14:paraId="68389CE1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2" w:type="pct"/>
          </w:tcPr>
          <w:p w14:paraId="5EE75B79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90" w:type="pct"/>
          </w:tcPr>
          <w:p w14:paraId="6CAD14D6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41" w:type="pct"/>
          </w:tcPr>
          <w:p w14:paraId="47053474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81" w:type="pct"/>
          </w:tcPr>
          <w:p w14:paraId="2DBA1065" w14:textId="77777777" w:rsidR="008B0CB0" w:rsidRPr="0088466C" w:rsidRDefault="008B0CB0" w:rsidP="008B0CB0">
            <w:pPr>
              <w:pStyle w:val="ListParagraph"/>
              <w:ind w:left="0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330AA2A4" w14:textId="33CD61A7" w:rsidR="00A41BB8" w:rsidRPr="0088466C" w:rsidRDefault="00A41BB8" w:rsidP="00B93675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szCs w:val="22"/>
        </w:rPr>
      </w:pPr>
      <w:r w:rsidRPr="0088466C">
        <w:rPr>
          <w:rFonts w:asciiTheme="majorBidi" w:hAnsiTheme="majorBidi" w:cstheme="majorBidi"/>
          <w:szCs w:val="22"/>
          <w:cs/>
        </w:rPr>
        <w:t>हालको तहमा वा समायोजन हुनुभन्दा पहिलाको समान तहको पदमा तहबृद्धिको लागि आवेदन दिन पाउने अन्तिम मितिमा पुग्ने सेवा अवधि</w:t>
      </w:r>
      <w:r w:rsidR="00D1422C" w:rsidRPr="0088466C">
        <w:rPr>
          <w:rFonts w:asciiTheme="majorBidi" w:hAnsiTheme="majorBidi" w:cstheme="majorBidi"/>
          <w:szCs w:val="22"/>
          <w:cs/>
        </w:rPr>
        <w:t xml:space="preserve"> </w:t>
      </w:r>
      <w:r w:rsidRPr="0088466C">
        <w:rPr>
          <w:rFonts w:asciiTheme="majorBidi" w:hAnsiTheme="majorBidi" w:cstheme="majorBidi"/>
          <w:szCs w:val="22"/>
          <w:cs/>
        </w:rPr>
        <w:t>........ वर्ष ........ महिना .... दिन ।</w:t>
      </w:r>
    </w:p>
    <w:p w14:paraId="380EA41B" w14:textId="6C7D07E1" w:rsidR="00A41BB8" w:rsidRPr="0088466C" w:rsidRDefault="003732DE" w:rsidP="00A41BB8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szCs w:val="22"/>
        </w:rPr>
      </w:pPr>
      <w:r w:rsidRPr="0088466C">
        <w:rPr>
          <w:rFonts w:asciiTheme="majorBidi" w:hAnsiTheme="majorBidi" w:cstheme="majorBidi"/>
          <w:szCs w:val="22"/>
          <w:cs/>
        </w:rPr>
        <w:t xml:space="preserve">स्थानीय सेवाको गठन,सञ्चालन र सेवाका शर्त सम्बन्धमा व्यवस्था गर्न बनेको ऐनको दफा </w:t>
      </w:r>
      <w:r w:rsidR="00EA275A" w:rsidRPr="0088466C">
        <w:rPr>
          <w:rFonts w:asciiTheme="majorBidi" w:hAnsiTheme="majorBidi" w:cstheme="majorBidi"/>
          <w:szCs w:val="22"/>
          <w:cs/>
        </w:rPr>
        <w:t>३२ अनुसार तहबृद्धिको लागि योग्य भएको/ नभएको अवस्था उपयुक्त बक्समा चिन्ह लगाउनुहोला 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1"/>
        <w:gridCol w:w="11029"/>
        <w:gridCol w:w="1351"/>
        <w:gridCol w:w="1467"/>
      </w:tblGrid>
      <w:tr w:rsidR="007F7717" w:rsidRPr="0088466C" w14:paraId="105A7964" w14:textId="77777777" w:rsidTr="00D87F4E">
        <w:tc>
          <w:tcPr>
            <w:tcW w:w="337" w:type="pct"/>
          </w:tcPr>
          <w:p w14:paraId="5CAF61A0" w14:textId="6BB6A253" w:rsidR="007F7717" w:rsidRPr="0088466C" w:rsidRDefault="007F7717" w:rsidP="005A377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88466C">
              <w:rPr>
                <w:rFonts w:asciiTheme="majorBidi" w:hAnsiTheme="majorBidi" w:cstheme="majorBidi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3714" w:type="pct"/>
          </w:tcPr>
          <w:p w14:paraId="4F410ECA" w14:textId="04B476B6" w:rsidR="007F7717" w:rsidRPr="0088466C" w:rsidRDefault="007F7717" w:rsidP="007F771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88466C">
              <w:rPr>
                <w:rFonts w:asciiTheme="majorBidi" w:hAnsiTheme="majorBidi" w:cstheme="majorBidi"/>
                <w:b/>
                <w:bCs/>
                <w:szCs w:val="22"/>
                <w:cs/>
              </w:rPr>
              <w:t>विवरण</w:t>
            </w:r>
          </w:p>
        </w:tc>
        <w:tc>
          <w:tcPr>
            <w:tcW w:w="949" w:type="pct"/>
            <w:gridSpan w:val="2"/>
          </w:tcPr>
          <w:p w14:paraId="046E23A7" w14:textId="15B9819D" w:rsidR="007F7717" w:rsidRPr="0088466C" w:rsidRDefault="007F7717" w:rsidP="007F771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88466C">
              <w:rPr>
                <w:rFonts w:asciiTheme="majorBidi" w:hAnsiTheme="majorBidi" w:cstheme="majorBidi"/>
                <w:b/>
                <w:bCs/>
                <w:szCs w:val="22"/>
                <w:cs/>
              </w:rPr>
              <w:t>चिन्ह लगाउनुहोला</w:t>
            </w:r>
          </w:p>
        </w:tc>
      </w:tr>
      <w:tr w:rsidR="00D87F4E" w:rsidRPr="0088466C" w14:paraId="646F558D" w14:textId="77777777" w:rsidTr="00D87F4E">
        <w:tc>
          <w:tcPr>
            <w:tcW w:w="337" w:type="pct"/>
          </w:tcPr>
          <w:p w14:paraId="79EF9BE2" w14:textId="7D201799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क.</w:t>
            </w:r>
          </w:p>
        </w:tc>
        <w:tc>
          <w:tcPr>
            <w:tcW w:w="3714" w:type="pct"/>
          </w:tcPr>
          <w:p w14:paraId="783C33E5" w14:textId="65A6B78A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तपाइ हाल निलम्बनको अबधिमा रहनुभएको छ</w:t>
            </w:r>
            <w:r w:rsidRPr="0088466C">
              <w:rPr>
                <w:rFonts w:asciiTheme="majorBidi" w:hAnsiTheme="majorBidi" w:cstheme="majorBidi"/>
                <w:szCs w:val="22"/>
              </w:rPr>
              <w:t xml:space="preserve"> ?</w:t>
            </w:r>
          </w:p>
        </w:tc>
        <w:tc>
          <w:tcPr>
            <w:tcW w:w="455" w:type="pct"/>
          </w:tcPr>
          <w:p w14:paraId="389FCFB4" w14:textId="122BB86E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594C6FF1" w14:textId="1CBAA6EA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छैन</w:t>
            </w:r>
          </w:p>
        </w:tc>
      </w:tr>
      <w:tr w:rsidR="00D87F4E" w:rsidRPr="0088466C" w14:paraId="5872195A" w14:textId="77777777" w:rsidTr="00D87F4E">
        <w:tc>
          <w:tcPr>
            <w:tcW w:w="337" w:type="pct"/>
          </w:tcPr>
          <w:p w14:paraId="1E31FCBC" w14:textId="61DE5802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ख.</w:t>
            </w:r>
          </w:p>
        </w:tc>
        <w:tc>
          <w:tcPr>
            <w:tcW w:w="3714" w:type="pct"/>
          </w:tcPr>
          <w:p w14:paraId="7EB96B18" w14:textId="336E0163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तपाइले नसिहत पाउनुभएको भए तीन महिना बितेको छ</w:t>
            </w:r>
            <w:r w:rsidRPr="0088466C">
              <w:rPr>
                <w:rFonts w:asciiTheme="majorBidi" w:hAnsiTheme="majorBidi" w:cstheme="majorBidi"/>
                <w:szCs w:val="22"/>
              </w:rPr>
              <w:t xml:space="preserve"> ?</w:t>
            </w:r>
          </w:p>
        </w:tc>
        <w:tc>
          <w:tcPr>
            <w:tcW w:w="455" w:type="pct"/>
          </w:tcPr>
          <w:p w14:paraId="2A4E7DC4" w14:textId="3FA21D20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4E70CCEA" w14:textId="49441E5B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छैन</w:t>
            </w:r>
          </w:p>
        </w:tc>
      </w:tr>
      <w:tr w:rsidR="00D87F4E" w:rsidRPr="0088466C" w14:paraId="65078C36" w14:textId="77777777" w:rsidTr="00D87F4E">
        <w:tc>
          <w:tcPr>
            <w:tcW w:w="337" w:type="pct"/>
          </w:tcPr>
          <w:p w14:paraId="2C438490" w14:textId="0A7A0272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ग.</w:t>
            </w:r>
          </w:p>
        </w:tc>
        <w:tc>
          <w:tcPr>
            <w:tcW w:w="3714" w:type="pct"/>
          </w:tcPr>
          <w:p w14:paraId="35414D3F" w14:textId="10580014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तपाइ हाल बढुवा रोक्का भएको अबधिमा हुनुहुन्छ</w:t>
            </w:r>
          </w:p>
        </w:tc>
        <w:tc>
          <w:tcPr>
            <w:tcW w:w="455" w:type="pct"/>
          </w:tcPr>
          <w:p w14:paraId="253D47EC" w14:textId="554D58B5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30486997" w14:textId="1350F4D1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छैन</w:t>
            </w:r>
          </w:p>
        </w:tc>
      </w:tr>
      <w:tr w:rsidR="00D87F4E" w:rsidRPr="0088466C" w14:paraId="23904C3E" w14:textId="77777777" w:rsidTr="00D87F4E">
        <w:tc>
          <w:tcPr>
            <w:tcW w:w="337" w:type="pct"/>
          </w:tcPr>
          <w:p w14:paraId="6D9AE2F5" w14:textId="2AABA560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घ.</w:t>
            </w:r>
          </w:p>
        </w:tc>
        <w:tc>
          <w:tcPr>
            <w:tcW w:w="3714" w:type="pct"/>
          </w:tcPr>
          <w:p w14:paraId="6A01CE0F" w14:textId="221016B5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 xml:space="preserve">तपाइको हाल तलबबृद्धि रोक्का भएको छ </w:t>
            </w:r>
            <w:r w:rsidRPr="0088466C">
              <w:rPr>
                <w:rFonts w:asciiTheme="majorBidi" w:hAnsiTheme="majorBidi" w:cstheme="majorBidi"/>
                <w:szCs w:val="22"/>
              </w:rPr>
              <w:t>?</w:t>
            </w:r>
          </w:p>
        </w:tc>
        <w:tc>
          <w:tcPr>
            <w:tcW w:w="455" w:type="pct"/>
          </w:tcPr>
          <w:p w14:paraId="624AF56E" w14:textId="23CCC055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0D0568C0" w14:textId="00FB3E85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छैन</w:t>
            </w:r>
          </w:p>
        </w:tc>
      </w:tr>
      <w:tr w:rsidR="00D87F4E" w:rsidRPr="0088466C" w14:paraId="49E6B8DC" w14:textId="77777777" w:rsidTr="00D87F4E">
        <w:tc>
          <w:tcPr>
            <w:tcW w:w="337" w:type="pct"/>
          </w:tcPr>
          <w:p w14:paraId="71C9ACBB" w14:textId="15F41477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ङ</w:t>
            </w:r>
          </w:p>
        </w:tc>
        <w:tc>
          <w:tcPr>
            <w:tcW w:w="3714" w:type="pct"/>
          </w:tcPr>
          <w:p w14:paraId="60F46357" w14:textId="3412C78F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 xml:space="preserve">नियमानुसार तपाइले सेवा/समुह परिवर्तन गर्नुभएको तीन बर्ष पुगेको छ </w:t>
            </w:r>
            <w:r w:rsidRPr="0088466C">
              <w:rPr>
                <w:rFonts w:asciiTheme="majorBidi" w:hAnsiTheme="majorBidi" w:cstheme="majorBidi"/>
                <w:szCs w:val="22"/>
              </w:rPr>
              <w:t>?</w:t>
            </w:r>
          </w:p>
        </w:tc>
        <w:tc>
          <w:tcPr>
            <w:tcW w:w="455" w:type="pct"/>
          </w:tcPr>
          <w:p w14:paraId="1A93DF8B" w14:textId="419A2C4A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21F4DD9E" w14:textId="52A1E0A9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छैन</w:t>
            </w:r>
          </w:p>
        </w:tc>
      </w:tr>
      <w:tr w:rsidR="00D87F4E" w:rsidRPr="0088466C" w14:paraId="6817BCC7" w14:textId="77777777" w:rsidTr="00D87F4E">
        <w:tc>
          <w:tcPr>
            <w:tcW w:w="337" w:type="pct"/>
          </w:tcPr>
          <w:p w14:paraId="387D971D" w14:textId="5765D589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cs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च.</w:t>
            </w:r>
          </w:p>
        </w:tc>
        <w:tc>
          <w:tcPr>
            <w:tcW w:w="3714" w:type="pct"/>
          </w:tcPr>
          <w:p w14:paraId="451B0B0D" w14:textId="6B4F265C" w:rsidR="005A3774" w:rsidRPr="0088466C" w:rsidRDefault="005A3774" w:rsidP="005A3774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पेशासँग सम्बन्धित व्यवसायी परिषद्ले हाल तपाइलाई निलम्बन गरेको छ</w:t>
            </w:r>
            <w:r w:rsidRPr="0088466C">
              <w:rPr>
                <w:rFonts w:asciiTheme="majorBidi" w:hAnsiTheme="majorBidi" w:cstheme="majorBidi"/>
                <w:szCs w:val="22"/>
              </w:rPr>
              <w:t xml:space="preserve"> ?</w:t>
            </w:r>
          </w:p>
        </w:tc>
        <w:tc>
          <w:tcPr>
            <w:tcW w:w="455" w:type="pct"/>
          </w:tcPr>
          <w:p w14:paraId="3983D18F" w14:textId="2734872B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</w:t>
            </w:r>
          </w:p>
        </w:tc>
        <w:tc>
          <w:tcPr>
            <w:tcW w:w="493" w:type="pct"/>
          </w:tcPr>
          <w:p w14:paraId="7C51C5A1" w14:textId="253232F2" w:rsidR="005A3774" w:rsidRPr="0088466C" w:rsidRDefault="005A3774" w:rsidP="007F7717">
            <w:pPr>
              <w:pStyle w:val="ListParagraph"/>
              <w:ind w:left="0"/>
              <w:rPr>
                <w:rFonts w:asciiTheme="majorBidi" w:hAnsiTheme="majorBidi" w:cstheme="majorBidi"/>
                <w:szCs w:val="22"/>
              </w:rPr>
            </w:pPr>
            <w:r w:rsidRPr="0088466C">
              <w:rPr>
                <w:rFonts w:asciiTheme="majorBidi" w:hAnsiTheme="majorBidi" w:cstheme="majorBidi"/>
                <w:szCs w:val="22"/>
                <w:cs/>
              </w:rPr>
              <w:t>छैन</w:t>
            </w:r>
          </w:p>
        </w:tc>
      </w:tr>
    </w:tbl>
    <w:p w14:paraId="753B8A45" w14:textId="77777777" w:rsidR="008635C4" w:rsidRPr="0088466C" w:rsidRDefault="008635C4" w:rsidP="008635C4">
      <w:pPr>
        <w:pStyle w:val="ListParagraph"/>
        <w:ind w:left="360"/>
        <w:rPr>
          <w:rFonts w:asciiTheme="majorBidi" w:hAnsiTheme="majorBidi" w:cstheme="majorBidi"/>
          <w:sz w:val="28"/>
          <w:szCs w:val="24"/>
          <w:cs/>
        </w:rPr>
        <w:sectPr w:rsidR="008635C4" w:rsidRPr="0088466C" w:rsidSect="000B1392">
          <w:pgSz w:w="16838" w:h="11906" w:orient="landscape" w:code="9"/>
          <w:pgMar w:top="810" w:right="450" w:bottom="1008" w:left="1530" w:header="720" w:footer="720" w:gutter="0"/>
          <w:cols w:space="720"/>
          <w:docGrid w:linePitch="360"/>
        </w:sectPr>
      </w:pPr>
    </w:p>
    <w:p w14:paraId="1B733EB6" w14:textId="2A5095F7" w:rsidR="00EA275A" w:rsidRPr="0088466C" w:rsidRDefault="00CD4531" w:rsidP="00A41BB8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noProof/>
          <w:sz w:val="28"/>
          <w:szCs w:val="24"/>
          <w:lang w:val="ne-NP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39AAD3" wp14:editId="2D3A97B4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1173480" cy="1005840"/>
                <wp:effectExtent l="0" t="0" r="2667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00584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44965" w14:textId="4C47916E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  <w:r>
                              <w:rPr>
                                <w:rFonts w:cs="Kalimati" w:hint="cs"/>
                                <w:color w:val="002060"/>
                                <w:sz w:val="28"/>
                                <w:szCs w:val="24"/>
                                <w:cs/>
                              </w:rPr>
                              <w:t>बायाँ</w:t>
                            </w:r>
                          </w:p>
                          <w:p w14:paraId="1AB0874D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01436620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11B1823D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61DE22DE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21EC99A5" w14:textId="77777777" w:rsidR="00CD4531" w:rsidRPr="00772056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  <w:r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कार्यालयको छ</w:t>
                            </w:r>
                            <w:r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ा</w:t>
                            </w:r>
                            <w:r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9AAD3" id="Rectangle 20" o:spid="_x0000_s1027" style="position:absolute;left:0;text-align:left;margin-left:41.2pt;margin-top:21.45pt;width:92.4pt;height:79.2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" filled="f" strokecolor="#1f3763 [1604]" strokeweight="1.5pt">
                <v:textbox>
                  <w:txbxContent>
                    <w:p w14:paraId="34F44965" w14:textId="4C47916E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  <w:r>
                        <w:rPr>
                          <w:rFonts w:cs="Kalimati" w:hint="cs"/>
                          <w:color w:val="002060"/>
                          <w:sz w:val="28"/>
                          <w:szCs w:val="24"/>
                          <w:cs/>
                        </w:rPr>
                        <w:t>बायाँ</w:t>
                      </w:r>
                    </w:p>
                    <w:p w14:paraId="1AB0874D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01436620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11B1823D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61DE22DE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21EC99A5" w14:textId="77777777" w:rsidR="00CD4531" w:rsidRPr="00772056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  <w:r w:rsidRPr="00772056">
                        <w:rPr>
                          <w:rFonts w:cs="Kalimati" w:hint="cs"/>
                          <w:color w:val="002060"/>
                          <w:cs/>
                        </w:rPr>
                        <w:t>कार्यालयको छ</w:t>
                      </w:r>
                      <w:r>
                        <w:rPr>
                          <w:rFonts w:cs="Kalimati" w:hint="cs"/>
                          <w:color w:val="002060"/>
                          <w:cs/>
                        </w:rPr>
                        <w:t>ा</w:t>
                      </w:r>
                      <w:r w:rsidRPr="00772056">
                        <w:rPr>
                          <w:rFonts w:cs="Kalimati" w:hint="cs"/>
                          <w:color w:val="002060"/>
                          <w:cs/>
                        </w:rPr>
                        <w:t>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8466C">
        <w:rPr>
          <w:rFonts w:asciiTheme="majorBidi" w:hAnsiTheme="majorBidi" w:cstheme="majorBidi"/>
          <w:noProof/>
          <w:sz w:val="28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CAC342" wp14:editId="05DB2286">
                <wp:simplePos x="0" y="0"/>
                <wp:positionH relativeFrom="column">
                  <wp:posOffset>3855720</wp:posOffset>
                </wp:positionH>
                <wp:positionV relativeFrom="paragraph">
                  <wp:posOffset>272415</wp:posOffset>
                </wp:positionV>
                <wp:extent cx="1173480" cy="1005840"/>
                <wp:effectExtent l="0" t="0" r="2667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00584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CEEB7" w14:textId="4B82910A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color w:val="002060"/>
                                <w:sz w:val="28"/>
                                <w:szCs w:val="24"/>
                                <w:cs/>
                              </w:rPr>
                              <w:t>दायाँ</w:t>
                            </w:r>
                          </w:p>
                          <w:p w14:paraId="785ECA41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67820F7B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0398C2DF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167888AE" w14:textId="77777777" w:rsidR="00CD4531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2920405F" w14:textId="77777777" w:rsidR="00CD4531" w:rsidRPr="00772056" w:rsidRDefault="00CD4531" w:rsidP="00CD4531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  <w:r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कार्यालयको छ</w:t>
                            </w:r>
                            <w:r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ा</w:t>
                            </w:r>
                            <w:r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AC342" id="Rectangle 19" o:spid="_x0000_s1028" style="position:absolute;left:0;text-align:left;margin-left:303.6pt;margin-top:21.45pt;width:92.4pt;height:7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" filled="f" strokecolor="#1f3763 [1604]" strokeweight="1.5pt">
                <v:textbox>
                  <w:txbxContent>
                    <w:p w14:paraId="6EFCEEB7" w14:textId="4B82910A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  <w:cs/>
                        </w:rPr>
                      </w:pPr>
                      <w:r>
                        <w:rPr>
                          <w:rFonts w:cs="Kalimati" w:hint="cs"/>
                          <w:color w:val="002060"/>
                          <w:sz w:val="28"/>
                          <w:szCs w:val="24"/>
                          <w:cs/>
                        </w:rPr>
                        <w:t>दायाँ</w:t>
                      </w:r>
                    </w:p>
                    <w:p w14:paraId="785ECA41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67820F7B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0398C2DF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167888AE" w14:textId="77777777" w:rsidR="00CD4531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2920405F" w14:textId="77777777" w:rsidR="00CD4531" w:rsidRPr="00772056" w:rsidRDefault="00CD4531" w:rsidP="00CD4531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  <w:r w:rsidRPr="00772056">
                        <w:rPr>
                          <w:rFonts w:cs="Kalimati" w:hint="cs"/>
                          <w:color w:val="002060"/>
                          <w:cs/>
                        </w:rPr>
                        <w:t>कार्यालयको छ</w:t>
                      </w:r>
                      <w:r>
                        <w:rPr>
                          <w:rFonts w:cs="Kalimati" w:hint="cs"/>
                          <w:color w:val="002060"/>
                          <w:cs/>
                        </w:rPr>
                        <w:t>ा</w:t>
                      </w:r>
                      <w:r w:rsidRPr="00772056">
                        <w:rPr>
                          <w:rFonts w:cs="Kalimati" w:hint="cs"/>
                          <w:color w:val="002060"/>
                          <w:cs/>
                        </w:rPr>
                        <w:t>प</w:t>
                      </w:r>
                    </w:p>
                  </w:txbxContent>
                </v:textbox>
              </v:rect>
            </w:pict>
          </mc:Fallback>
        </mc:AlternateContent>
      </w:r>
      <w:r w:rsidR="00EA275A" w:rsidRPr="0088466C">
        <w:rPr>
          <w:rFonts w:asciiTheme="majorBidi" w:hAnsiTheme="majorBidi" w:cstheme="majorBidi"/>
          <w:sz w:val="28"/>
          <w:szCs w:val="24"/>
          <w:cs/>
        </w:rPr>
        <w:t xml:space="preserve">माथि उल्लिखित विवरणमा कुनै कुरा झुटा लेखिएको ठहरे कानून बमोजिम सहुँला/ बुझाउँला भनी सहीछाप गर्ने </w:t>
      </w:r>
      <w:r w:rsidR="003469CA" w:rsidRPr="0088466C">
        <w:rPr>
          <w:rFonts w:asciiTheme="majorBidi" w:hAnsiTheme="majorBidi" w:cstheme="majorBidi"/>
          <w:sz w:val="28"/>
          <w:szCs w:val="24"/>
          <w:cs/>
        </w:rPr>
        <w:t xml:space="preserve">। </w:t>
      </w:r>
    </w:p>
    <w:p w14:paraId="506720F9" w14:textId="5E62F5D0" w:rsidR="00652DEA" w:rsidRPr="0088466C" w:rsidRDefault="00140BB8" w:rsidP="003469CA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 xml:space="preserve">कर्मचारीको नाम </w:t>
      </w:r>
      <w:r w:rsidR="009D4A4B" w:rsidRPr="0088466C">
        <w:rPr>
          <w:rFonts w:asciiTheme="majorBidi" w:hAnsiTheme="majorBidi" w:cstheme="majorBidi"/>
          <w:sz w:val="28"/>
          <w:szCs w:val="24"/>
          <w:cs/>
        </w:rPr>
        <w:t>.................................................</w:t>
      </w:r>
    </w:p>
    <w:p w14:paraId="18EA634F" w14:textId="7C18531D" w:rsidR="00140BB8" w:rsidRPr="0088466C" w:rsidRDefault="00140BB8" w:rsidP="003469CA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संकेत नं.</w:t>
      </w:r>
      <w:r w:rsidR="009D4A4B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.........................................................</w:t>
      </w:r>
    </w:p>
    <w:p w14:paraId="44058B5D" w14:textId="61C882A3" w:rsidR="00140BB8" w:rsidRPr="0088466C" w:rsidRDefault="00140BB8" w:rsidP="003469CA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पद</w:t>
      </w:r>
      <w:r w:rsidR="009D4A4B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................................................................</w:t>
      </w:r>
    </w:p>
    <w:p w14:paraId="1ADF8E6F" w14:textId="3AB8A828" w:rsidR="00140BB8" w:rsidRPr="0088466C" w:rsidRDefault="00140BB8" w:rsidP="003469CA">
      <w:pPr>
        <w:pStyle w:val="ListParagraph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सही र मिति</w:t>
      </w:r>
      <w:r w:rsidR="009D4A4B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</w:t>
      </w:r>
    </w:p>
    <w:p w14:paraId="54D95E02" w14:textId="7061EE26" w:rsidR="00EA275A" w:rsidRPr="0088466C" w:rsidRDefault="00772056" w:rsidP="00CD5054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noProof/>
          <w:sz w:val="28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05D7A5" wp14:editId="19584840">
                <wp:simplePos x="0" y="0"/>
                <wp:positionH relativeFrom="column">
                  <wp:posOffset>4587240</wp:posOffset>
                </wp:positionH>
                <wp:positionV relativeFrom="paragraph">
                  <wp:posOffset>321945</wp:posOffset>
                </wp:positionV>
                <wp:extent cx="1767840" cy="1219200"/>
                <wp:effectExtent l="0" t="0" r="228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2192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6C6D3" w14:textId="77777777" w:rsidR="00772056" w:rsidRDefault="00772056" w:rsidP="00772056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524B842D" w14:textId="77777777" w:rsidR="00772056" w:rsidRDefault="00772056" w:rsidP="00772056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0495DD1D" w14:textId="77777777" w:rsidR="00CE646C" w:rsidRDefault="00CE646C" w:rsidP="00772056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</w:p>
                          <w:p w14:paraId="2947D667" w14:textId="0AECAD3B" w:rsidR="00772056" w:rsidRPr="00772056" w:rsidRDefault="00357DFE" w:rsidP="00772056">
                            <w:pPr>
                              <w:jc w:val="center"/>
                              <w:rPr>
                                <w:rFonts w:cs="Kalimati"/>
                                <w:color w:val="002060"/>
                              </w:rPr>
                            </w:pPr>
                            <w:r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शाखा</w:t>
                            </w:r>
                            <w:r w:rsidR="00772056"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को छ</w:t>
                            </w:r>
                            <w:r w:rsid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ा</w:t>
                            </w:r>
                            <w:r w:rsidR="00772056" w:rsidRPr="00772056">
                              <w:rPr>
                                <w:rFonts w:cs="Kalimati" w:hint="cs"/>
                                <w:color w:val="002060"/>
                                <w:cs/>
                              </w:rPr>
                              <w:t>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5D7A5" id="Rectangle 18" o:spid="_x0000_s1029" style="position:absolute;left:0;text-align:left;margin-left:361.2pt;margin-top:25.35pt;width:139.2pt;height:9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" filled="f" strokecolor="#1f3763 [1604]" strokeweight="1.5pt">
                <v:textbox>
                  <w:txbxContent>
                    <w:p w14:paraId="2086C6D3" w14:textId="77777777" w:rsidR="00772056" w:rsidRDefault="00772056" w:rsidP="00772056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524B842D" w14:textId="77777777" w:rsidR="00772056" w:rsidRDefault="00772056" w:rsidP="00772056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0495DD1D" w14:textId="77777777" w:rsidR="00CE646C" w:rsidRDefault="00CE646C" w:rsidP="00772056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</w:p>
                    <w:p w14:paraId="2947D667" w14:textId="0AECAD3B" w:rsidR="00772056" w:rsidRPr="00772056" w:rsidRDefault="00357DFE" w:rsidP="00772056">
                      <w:pPr>
                        <w:jc w:val="center"/>
                        <w:rPr>
                          <w:rFonts w:cs="Kalimati"/>
                          <w:color w:val="002060"/>
                        </w:rPr>
                      </w:pPr>
                      <w:r>
                        <w:rPr>
                          <w:rFonts w:cs="Kalimati" w:hint="cs"/>
                          <w:color w:val="002060"/>
                          <w:cs/>
                        </w:rPr>
                        <w:t>शाखा</w:t>
                      </w:r>
                      <w:r w:rsidR="00772056" w:rsidRPr="00772056">
                        <w:rPr>
                          <w:rFonts w:cs="Kalimati" w:hint="cs"/>
                          <w:color w:val="002060"/>
                          <w:cs/>
                        </w:rPr>
                        <w:t>को छ</w:t>
                      </w:r>
                      <w:r w:rsidR="00772056">
                        <w:rPr>
                          <w:rFonts w:cs="Kalimati" w:hint="cs"/>
                          <w:color w:val="002060"/>
                          <w:cs/>
                        </w:rPr>
                        <w:t>ा</w:t>
                      </w:r>
                      <w:r w:rsidR="00772056" w:rsidRPr="00772056">
                        <w:rPr>
                          <w:rFonts w:cs="Kalimati" w:hint="cs"/>
                          <w:color w:val="002060"/>
                          <w:cs/>
                        </w:rPr>
                        <w:t>प</w:t>
                      </w:r>
                    </w:p>
                  </w:txbxContent>
                </v:textbox>
              </v:rect>
            </w:pict>
          </mc:Fallback>
        </mc:AlternateContent>
      </w:r>
      <w:r w:rsidR="00EA275A" w:rsidRPr="0088466C">
        <w:rPr>
          <w:rFonts w:asciiTheme="majorBidi" w:hAnsiTheme="majorBidi" w:cstheme="majorBidi"/>
          <w:sz w:val="28"/>
          <w:szCs w:val="24"/>
          <w:cs/>
        </w:rPr>
        <w:t xml:space="preserve">उपरोक्त व्यहोरा कार्यालयमा रहेको निजको रेकर्ड अनुसारको हो र यसमा निजले मेरो रोहबरमा सहीछाप गरेको ठीक साँचो हो भनी प्रमाणित गर्ने </w:t>
      </w:r>
      <w:r w:rsidR="00357DFE" w:rsidRPr="0088466C">
        <w:rPr>
          <w:rFonts w:asciiTheme="majorBidi" w:hAnsiTheme="majorBidi" w:cstheme="majorBidi"/>
          <w:sz w:val="28"/>
          <w:szCs w:val="24"/>
          <w:cs/>
        </w:rPr>
        <w:t>शाखा</w:t>
      </w:r>
      <w:r w:rsidR="00EA275A" w:rsidRPr="0088466C">
        <w:rPr>
          <w:rFonts w:asciiTheme="majorBidi" w:hAnsiTheme="majorBidi" w:cstheme="majorBidi"/>
          <w:sz w:val="28"/>
          <w:szCs w:val="24"/>
          <w:cs/>
        </w:rPr>
        <w:t xml:space="preserve"> प्रमुखको </w:t>
      </w:r>
    </w:p>
    <w:p w14:paraId="2F25CA83" w14:textId="106B6186" w:rsidR="00CD5054" w:rsidRPr="0088466C" w:rsidRDefault="00CD5054" w:rsidP="00CD5054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 xml:space="preserve">नाम </w:t>
      </w:r>
      <w:r w:rsidR="00DE748C" w:rsidRPr="0088466C">
        <w:rPr>
          <w:rFonts w:asciiTheme="majorBidi" w:hAnsiTheme="majorBidi" w:cstheme="majorBidi"/>
          <w:sz w:val="28"/>
          <w:szCs w:val="24"/>
          <w:cs/>
        </w:rPr>
        <w:t>.............................................................</w:t>
      </w:r>
    </w:p>
    <w:p w14:paraId="5938E429" w14:textId="2E431165" w:rsidR="00CD5054" w:rsidRPr="0088466C" w:rsidRDefault="00CD5054" w:rsidP="00CD5054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संकेत नं.</w:t>
      </w:r>
      <w:r w:rsidR="00DE748C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......................................................</w:t>
      </w:r>
    </w:p>
    <w:p w14:paraId="45AD8BD4" w14:textId="627AEC0B" w:rsidR="00CD5054" w:rsidRPr="0088466C" w:rsidRDefault="00357DFE" w:rsidP="00CD5054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 xml:space="preserve">दस्तखत र </w:t>
      </w:r>
      <w:r w:rsidR="00CD5054" w:rsidRPr="0088466C">
        <w:rPr>
          <w:rFonts w:asciiTheme="majorBidi" w:hAnsiTheme="majorBidi" w:cstheme="majorBidi"/>
          <w:sz w:val="28"/>
          <w:szCs w:val="24"/>
          <w:cs/>
        </w:rPr>
        <w:t xml:space="preserve">मिति </w:t>
      </w:r>
      <w:r w:rsidR="00DE748C" w:rsidRPr="0088466C">
        <w:rPr>
          <w:rFonts w:asciiTheme="majorBidi" w:hAnsiTheme="majorBidi" w:cstheme="majorBidi"/>
          <w:sz w:val="28"/>
          <w:szCs w:val="24"/>
          <w:cs/>
        </w:rPr>
        <w:t>..............................................</w:t>
      </w:r>
    </w:p>
    <w:p w14:paraId="25ACE6DA" w14:textId="793CB27B" w:rsidR="00506C44" w:rsidRPr="0088466C" w:rsidRDefault="001840E8" w:rsidP="001E664A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b/>
          <w:bCs/>
        </w:rPr>
      </w:pPr>
      <w:r w:rsidRPr="0088466C">
        <w:rPr>
          <w:rFonts w:asciiTheme="majorBidi" w:hAnsiTheme="majorBidi" w:cstheme="majorBidi"/>
          <w:b/>
          <w:bCs/>
          <w:noProof/>
          <w:sz w:val="28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97FEAA" wp14:editId="1C5FC721">
                <wp:simplePos x="0" y="0"/>
                <wp:positionH relativeFrom="margin">
                  <wp:posOffset>-104775</wp:posOffset>
                </wp:positionH>
                <wp:positionV relativeFrom="paragraph">
                  <wp:posOffset>327660</wp:posOffset>
                </wp:positionV>
                <wp:extent cx="6484620" cy="6477000"/>
                <wp:effectExtent l="0" t="0" r="1143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6477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62F0E" id="Rectangle 21" o:spid="_x0000_s1026" style="position:absolute;margin-left:-8.25pt;margin-top:25.8pt;width:510.6pt;height:510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" filled="f" strokecolor="#1f3763 [1604]" strokeweight="1.5pt">
                <w10:wrap anchorx="margin"/>
              </v:rect>
            </w:pict>
          </mc:Fallback>
        </mc:AlternateContent>
      </w:r>
      <w:r w:rsidR="00EA275A" w:rsidRPr="0088466C">
        <w:rPr>
          <w:rFonts w:asciiTheme="majorBidi" w:hAnsiTheme="majorBidi" w:cstheme="majorBidi"/>
          <w:b/>
          <w:bCs/>
          <w:sz w:val="28"/>
          <w:szCs w:val="24"/>
          <w:cs/>
        </w:rPr>
        <w:t xml:space="preserve">तहबृद्धिको निर्णय </w:t>
      </w:r>
      <w:r w:rsidR="00735272" w:rsidRPr="0088466C">
        <w:rPr>
          <w:rFonts w:asciiTheme="majorBidi" w:hAnsiTheme="majorBidi" w:cstheme="majorBidi"/>
          <w:b/>
          <w:bCs/>
          <w:sz w:val="28"/>
          <w:szCs w:val="24"/>
        </w:rPr>
        <w:t>(</w:t>
      </w:r>
      <w:r w:rsidR="00EA275A" w:rsidRPr="0088466C">
        <w:rPr>
          <w:rFonts w:asciiTheme="majorBidi" w:hAnsiTheme="majorBidi" w:cstheme="majorBidi"/>
          <w:b/>
          <w:bCs/>
          <w:sz w:val="28"/>
          <w:szCs w:val="24"/>
          <w:cs/>
        </w:rPr>
        <w:t>कार्यालय प्रयोजनको लागि मात्र</w:t>
      </w:r>
      <w:r w:rsidR="001E664A" w:rsidRPr="0088466C">
        <w:rPr>
          <w:rFonts w:asciiTheme="majorBidi" w:hAnsiTheme="majorBidi" w:cstheme="majorBidi"/>
          <w:b/>
          <w:bCs/>
          <w:sz w:val="28"/>
          <w:szCs w:val="24"/>
          <w:cs/>
        </w:rPr>
        <w:t xml:space="preserve"> </w:t>
      </w:r>
      <w:r w:rsidR="00735272" w:rsidRPr="0088466C">
        <w:rPr>
          <w:rFonts w:asciiTheme="majorBidi" w:hAnsiTheme="majorBidi" w:cstheme="majorBidi"/>
          <w:b/>
          <w:bCs/>
          <w:sz w:val="28"/>
          <w:szCs w:val="24"/>
        </w:rPr>
        <w:t>)</w:t>
      </w:r>
    </w:p>
    <w:p w14:paraId="505CB4C1" w14:textId="7564F835" w:rsidR="001E664A" w:rsidRPr="0088466C" w:rsidRDefault="001E664A" w:rsidP="001E664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2"/>
        </w:rPr>
      </w:pPr>
      <w:r w:rsidRPr="0088466C">
        <w:rPr>
          <w:rFonts w:asciiTheme="majorBidi" w:hAnsiTheme="majorBidi" w:cstheme="majorBidi"/>
          <w:sz w:val="24"/>
          <w:szCs w:val="22"/>
          <w:cs/>
        </w:rPr>
        <w:t>आबेदक कर्मचारीले समायोजन हुनु पूर्व र समायोजन पश्चात गरी हालको तहमा पूरा गरेको सेवा अवधि ................. वर्ष ......................... महिना ............... दिन ।</w:t>
      </w:r>
    </w:p>
    <w:p w14:paraId="3D92FE24" w14:textId="1A6908D4" w:rsidR="001E664A" w:rsidRPr="0088466C" w:rsidRDefault="001E664A" w:rsidP="001E664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2"/>
        </w:rPr>
      </w:pPr>
      <w:r w:rsidRPr="0088466C">
        <w:rPr>
          <w:rFonts w:asciiTheme="majorBidi" w:hAnsiTheme="majorBidi" w:cstheme="majorBidi"/>
          <w:sz w:val="24"/>
          <w:szCs w:val="22"/>
          <w:cs/>
        </w:rPr>
        <w:t>आबेदक कर्मचारीको पछिल्लो पाँच वर्षको कार्यसम्पादन मूल्याङ्कन बापत प्राप्त गरेको अंक र सोको औषत</w:t>
      </w:r>
      <w:r w:rsidR="00A9059B" w:rsidRPr="0088466C">
        <w:rPr>
          <w:rFonts w:asciiTheme="majorBidi" w:hAnsiTheme="majorBidi" w:cstheme="majorBidi"/>
          <w:sz w:val="24"/>
          <w:szCs w:val="22"/>
          <w:cs/>
        </w:rPr>
        <w:t xml:space="preserve"> </w:t>
      </w:r>
      <w:r w:rsidR="00C904C0" w:rsidRPr="0088466C">
        <w:rPr>
          <w:rFonts w:asciiTheme="majorBidi" w:hAnsiTheme="majorBidi" w:cstheme="majorBidi"/>
          <w:sz w:val="24"/>
          <w:szCs w:val="22"/>
        </w:rPr>
        <w:t>:</w:t>
      </w:r>
    </w:p>
    <w:p w14:paraId="72653DA4" w14:textId="54D871DF" w:rsidR="00C904C0" w:rsidRPr="0088466C" w:rsidRDefault="00C904C0" w:rsidP="00C904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2"/>
        </w:rPr>
      </w:pPr>
      <w:r w:rsidRPr="0088466C">
        <w:rPr>
          <w:rFonts w:asciiTheme="majorBidi" w:hAnsiTheme="majorBidi" w:cstheme="majorBidi"/>
          <w:sz w:val="24"/>
          <w:szCs w:val="22"/>
          <w:cs/>
        </w:rPr>
        <w:t>आर्थिक वर्ष ................................. को अंक ..................................</w:t>
      </w:r>
    </w:p>
    <w:p w14:paraId="2278DF38" w14:textId="77777777" w:rsidR="00C904C0" w:rsidRPr="0088466C" w:rsidRDefault="00C904C0" w:rsidP="00C904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2"/>
        </w:rPr>
      </w:pPr>
      <w:r w:rsidRPr="0088466C">
        <w:rPr>
          <w:rFonts w:asciiTheme="majorBidi" w:hAnsiTheme="majorBidi" w:cstheme="majorBidi"/>
          <w:sz w:val="24"/>
          <w:szCs w:val="22"/>
          <w:cs/>
        </w:rPr>
        <w:t>आर्थिक वर्ष ................................. को अंक ..................................</w:t>
      </w:r>
    </w:p>
    <w:p w14:paraId="121835A6" w14:textId="77777777" w:rsidR="00C904C0" w:rsidRPr="0088466C" w:rsidRDefault="00C904C0" w:rsidP="00C904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2"/>
        </w:rPr>
      </w:pPr>
      <w:r w:rsidRPr="0088466C">
        <w:rPr>
          <w:rFonts w:asciiTheme="majorBidi" w:hAnsiTheme="majorBidi" w:cstheme="majorBidi"/>
          <w:sz w:val="24"/>
          <w:szCs w:val="22"/>
          <w:cs/>
        </w:rPr>
        <w:t>आर्थिक वर्ष ................................. को अंक ..................................</w:t>
      </w:r>
    </w:p>
    <w:p w14:paraId="45CECDAA" w14:textId="77777777" w:rsidR="00C904C0" w:rsidRPr="0088466C" w:rsidRDefault="00C904C0" w:rsidP="00C904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2"/>
        </w:rPr>
      </w:pPr>
      <w:r w:rsidRPr="0088466C">
        <w:rPr>
          <w:rFonts w:asciiTheme="majorBidi" w:hAnsiTheme="majorBidi" w:cstheme="majorBidi"/>
          <w:sz w:val="24"/>
          <w:szCs w:val="22"/>
          <w:cs/>
        </w:rPr>
        <w:t>आर्थिक वर्ष ................................. को अंक ..................................</w:t>
      </w:r>
    </w:p>
    <w:p w14:paraId="0E955B98" w14:textId="5357846E" w:rsidR="00C904C0" w:rsidRPr="0088466C" w:rsidRDefault="00C904C0" w:rsidP="00C904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2"/>
          <w:cs/>
        </w:rPr>
      </w:pPr>
      <w:r w:rsidRPr="0088466C">
        <w:rPr>
          <w:rFonts w:asciiTheme="majorBidi" w:hAnsiTheme="majorBidi" w:cstheme="majorBidi"/>
          <w:sz w:val="24"/>
          <w:szCs w:val="22"/>
          <w:cs/>
        </w:rPr>
        <w:t>आर्थिक वर्ष ................................. को अंक ..................................</w:t>
      </w:r>
    </w:p>
    <w:p w14:paraId="4E9A207A" w14:textId="6AD86E3D" w:rsidR="001E664A" w:rsidRPr="0088466C" w:rsidRDefault="001E664A" w:rsidP="001E664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2"/>
        </w:rPr>
      </w:pPr>
      <w:r w:rsidRPr="0088466C">
        <w:rPr>
          <w:rFonts w:asciiTheme="majorBidi" w:hAnsiTheme="majorBidi" w:cstheme="majorBidi"/>
          <w:sz w:val="24"/>
          <w:szCs w:val="22"/>
          <w:cs/>
        </w:rPr>
        <w:t>उपरोक्त बमोजिम पाँच आर्थिक वर्षको कार्यसम्पादन मूल्याङ्कन बापत प्राप्त औषत अंक ................. ।</w:t>
      </w:r>
    </w:p>
    <w:p w14:paraId="4E4CD869" w14:textId="558F9CA0" w:rsidR="001E664A" w:rsidRPr="002F0E70" w:rsidRDefault="001E664A" w:rsidP="00CB5EA5">
      <w:pPr>
        <w:jc w:val="both"/>
        <w:rPr>
          <w:rFonts w:ascii="Kokila" w:hAnsi="Kokila" w:cs="Kokila"/>
          <w:sz w:val="36"/>
          <w:szCs w:val="32"/>
        </w:rPr>
      </w:pPr>
      <w:r w:rsidRPr="002F0E70">
        <w:rPr>
          <w:rFonts w:ascii="Kokila" w:hAnsi="Kokila" w:cs="Kokila"/>
          <w:sz w:val="36"/>
          <w:szCs w:val="32"/>
          <w:cs/>
        </w:rPr>
        <w:t xml:space="preserve">आबेदक कर्मचारीको स्थानीय सेवाको गठन, सञ्चालन र सेवाका शर्त सम्बन्धमा व्यवस्था गर्न बनेको ऐनको दफा </w:t>
      </w:r>
      <w:r w:rsidR="007B6284" w:rsidRPr="002F0E70">
        <w:rPr>
          <w:rFonts w:ascii="Kokila" w:hAnsi="Kokila" w:cs="Kokila"/>
          <w:sz w:val="36"/>
          <w:szCs w:val="32"/>
          <w:cs/>
        </w:rPr>
        <w:t xml:space="preserve">२७ को </w:t>
      </w:r>
      <w:r w:rsidR="00C064F2" w:rsidRPr="002F0E70">
        <w:rPr>
          <w:rFonts w:ascii="Kokila" w:hAnsi="Kokila" w:cs="Kokila"/>
          <w:sz w:val="36"/>
          <w:szCs w:val="32"/>
          <w:cs/>
        </w:rPr>
        <w:t>उप</w:t>
      </w:r>
      <w:r w:rsidR="007B6284" w:rsidRPr="002F0E70">
        <w:rPr>
          <w:rFonts w:ascii="Kokila" w:hAnsi="Kokila" w:cs="Kokila"/>
          <w:sz w:val="36"/>
          <w:szCs w:val="32"/>
          <w:cs/>
        </w:rPr>
        <w:t>दफा १ बमोजिम तोकिएको न्यूनतम सेवा अवधि र कार्यसम्पादन मूल्याङ्कनको अंक प्राप्त गरेको देखिएकोले निजलाई हाल कार्यरत तहबाट समान सेवा समूह उपसमूह र पदमा एक तह बृद्धि गर्ने निर्णय गरिएको छ ।</w:t>
      </w:r>
    </w:p>
    <w:p w14:paraId="0FEF7DB0" w14:textId="4F791584" w:rsidR="001E664A" w:rsidRPr="00E53189" w:rsidRDefault="007B6284" w:rsidP="001E664A">
      <w:pPr>
        <w:pStyle w:val="ListParagraph"/>
        <w:ind w:left="360"/>
        <w:rPr>
          <w:rFonts w:ascii="Kokila" w:hAnsi="Kokila" w:cs="Kokila"/>
          <w:b/>
          <w:bCs/>
          <w:sz w:val="32"/>
          <w:szCs w:val="28"/>
        </w:rPr>
      </w:pPr>
      <w:r w:rsidRPr="00E53189">
        <w:rPr>
          <w:rFonts w:ascii="Kokila" w:hAnsi="Kokila" w:cs="Kokila"/>
          <w:b/>
          <w:bCs/>
          <w:sz w:val="32"/>
          <w:szCs w:val="28"/>
          <w:cs/>
        </w:rPr>
        <w:t xml:space="preserve">निर्णय मिति </w:t>
      </w:r>
      <w:r w:rsidR="00E53189" w:rsidRPr="00E53189">
        <w:rPr>
          <w:rFonts w:ascii="Kokila" w:hAnsi="Kokila" w:cs="Kokila"/>
          <w:b/>
          <w:bCs/>
          <w:sz w:val="32"/>
          <w:szCs w:val="28"/>
        </w:rPr>
        <w:t>:</w:t>
      </w:r>
      <w:r w:rsidRPr="00E53189">
        <w:rPr>
          <w:rFonts w:ascii="Kokila" w:hAnsi="Kokila" w:cs="Kokila"/>
          <w:b/>
          <w:bCs/>
          <w:sz w:val="32"/>
          <w:szCs w:val="28"/>
          <w:cs/>
        </w:rPr>
        <w:tab/>
      </w:r>
      <w:r w:rsidRPr="00E53189">
        <w:rPr>
          <w:rFonts w:ascii="Kokila" w:hAnsi="Kokila" w:cs="Kokila"/>
          <w:b/>
          <w:bCs/>
          <w:sz w:val="32"/>
          <w:szCs w:val="28"/>
          <w:cs/>
        </w:rPr>
        <w:tab/>
      </w:r>
      <w:r w:rsidRPr="00E53189">
        <w:rPr>
          <w:rFonts w:ascii="Kokila" w:hAnsi="Kokila" w:cs="Kokila"/>
          <w:b/>
          <w:bCs/>
          <w:sz w:val="32"/>
          <w:szCs w:val="28"/>
          <w:cs/>
        </w:rPr>
        <w:tab/>
      </w:r>
      <w:r w:rsidRPr="00E53189">
        <w:rPr>
          <w:rFonts w:ascii="Kokila" w:hAnsi="Kokila" w:cs="Kokila"/>
          <w:b/>
          <w:bCs/>
          <w:sz w:val="32"/>
          <w:szCs w:val="28"/>
          <w:cs/>
        </w:rPr>
        <w:tab/>
      </w:r>
      <w:r w:rsidRPr="00E53189">
        <w:rPr>
          <w:rFonts w:ascii="Kokila" w:hAnsi="Kokila" w:cs="Kokila"/>
          <w:b/>
          <w:bCs/>
          <w:sz w:val="32"/>
          <w:szCs w:val="28"/>
          <w:cs/>
        </w:rPr>
        <w:tab/>
      </w:r>
      <w:r w:rsidR="00E53189">
        <w:rPr>
          <w:rFonts w:ascii="Kokila" w:hAnsi="Kokila" w:cs="Kokila"/>
          <w:b/>
          <w:bCs/>
          <w:sz w:val="32"/>
          <w:szCs w:val="28"/>
        </w:rPr>
        <w:tab/>
      </w:r>
      <w:r w:rsidR="00E53189">
        <w:rPr>
          <w:rFonts w:ascii="Kokila" w:hAnsi="Kokila" w:cs="Kokila"/>
          <w:b/>
          <w:bCs/>
          <w:sz w:val="32"/>
          <w:szCs w:val="28"/>
        </w:rPr>
        <w:tab/>
      </w:r>
      <w:r w:rsidRPr="00E53189">
        <w:rPr>
          <w:rFonts w:ascii="Kokila" w:hAnsi="Kokila" w:cs="Kokila"/>
          <w:b/>
          <w:bCs/>
          <w:sz w:val="32"/>
          <w:szCs w:val="28"/>
          <w:cs/>
        </w:rPr>
        <w:t>तहबृद्धिको निर्णय लागू हुने मिति</w:t>
      </w:r>
      <w:r w:rsidR="00E53189" w:rsidRPr="00E53189">
        <w:rPr>
          <w:rFonts w:ascii="Kokila" w:hAnsi="Kokila" w:cs="Kokila"/>
          <w:b/>
          <w:bCs/>
          <w:sz w:val="32"/>
          <w:szCs w:val="28"/>
        </w:rPr>
        <w:t>:</w:t>
      </w:r>
    </w:p>
    <w:p w14:paraId="5975D2BD" w14:textId="733B3E85" w:rsidR="007B6284" w:rsidRPr="00E53189" w:rsidRDefault="007B6284" w:rsidP="001E664A">
      <w:pPr>
        <w:pStyle w:val="ListParagraph"/>
        <w:ind w:left="360"/>
        <w:rPr>
          <w:rFonts w:ascii="Kokila" w:hAnsi="Kokila" w:cs="Kokila"/>
          <w:b/>
          <w:bCs/>
          <w:sz w:val="32"/>
          <w:szCs w:val="28"/>
        </w:rPr>
      </w:pPr>
      <w:r w:rsidRPr="00E53189">
        <w:rPr>
          <w:rFonts w:ascii="Kokila" w:hAnsi="Kokila" w:cs="Kokila"/>
          <w:b/>
          <w:bCs/>
          <w:sz w:val="32"/>
          <w:szCs w:val="28"/>
          <w:cs/>
        </w:rPr>
        <w:t>तहबृद्धि हुने तह</w:t>
      </w:r>
      <w:r w:rsidR="007763B3" w:rsidRPr="00E53189">
        <w:rPr>
          <w:rFonts w:ascii="Kokila" w:hAnsi="Kokila" w:cs="Kokila"/>
          <w:b/>
          <w:bCs/>
          <w:sz w:val="32"/>
          <w:szCs w:val="28"/>
          <w:cs/>
        </w:rPr>
        <w:t xml:space="preserve"> ..................................</w:t>
      </w:r>
      <w:r w:rsidRPr="00E53189">
        <w:rPr>
          <w:rFonts w:ascii="Kokila" w:hAnsi="Kokila" w:cs="Kokila"/>
          <w:b/>
          <w:bCs/>
          <w:sz w:val="32"/>
          <w:szCs w:val="28"/>
          <w:cs/>
        </w:rPr>
        <w:tab/>
      </w:r>
      <w:r w:rsidR="00E53189" w:rsidRPr="00E53189">
        <w:rPr>
          <w:rFonts w:ascii="Kokila" w:hAnsi="Kokila" w:cs="Kokila"/>
          <w:b/>
          <w:bCs/>
          <w:sz w:val="32"/>
          <w:szCs w:val="28"/>
        </w:rPr>
        <w:t xml:space="preserve">           </w:t>
      </w:r>
      <w:r w:rsidR="00E53189">
        <w:rPr>
          <w:rFonts w:ascii="Kokila" w:hAnsi="Kokila" w:cs="Kokila"/>
          <w:b/>
          <w:bCs/>
          <w:sz w:val="32"/>
          <w:szCs w:val="28"/>
        </w:rPr>
        <w:tab/>
      </w:r>
      <w:r w:rsidR="00E53189">
        <w:rPr>
          <w:rFonts w:ascii="Kokila" w:hAnsi="Kokila" w:cs="Kokila"/>
          <w:b/>
          <w:bCs/>
          <w:sz w:val="32"/>
          <w:szCs w:val="28"/>
        </w:rPr>
        <w:tab/>
      </w:r>
      <w:r w:rsidR="00E53189">
        <w:rPr>
          <w:rFonts w:ascii="Kokila" w:hAnsi="Kokila" w:cs="Kokila"/>
          <w:b/>
          <w:bCs/>
          <w:sz w:val="32"/>
          <w:szCs w:val="28"/>
        </w:rPr>
        <w:tab/>
      </w:r>
      <w:r w:rsidRPr="00E53189">
        <w:rPr>
          <w:rFonts w:ascii="Kokila" w:hAnsi="Kokila" w:cs="Kokila"/>
          <w:b/>
          <w:bCs/>
          <w:sz w:val="32"/>
          <w:szCs w:val="28"/>
          <w:cs/>
        </w:rPr>
        <w:t>सेवा</w:t>
      </w:r>
      <w:r w:rsidR="007763B3" w:rsidRPr="00E53189">
        <w:rPr>
          <w:rFonts w:ascii="Kokila" w:hAnsi="Kokila" w:cs="Kokila"/>
          <w:b/>
          <w:bCs/>
          <w:sz w:val="32"/>
          <w:szCs w:val="28"/>
          <w:cs/>
        </w:rPr>
        <w:t xml:space="preserve"> ...........................................</w:t>
      </w:r>
    </w:p>
    <w:p w14:paraId="742AD933" w14:textId="621E9170" w:rsidR="007B6284" w:rsidRPr="00E53189" w:rsidRDefault="007B6284" w:rsidP="00E53189">
      <w:pPr>
        <w:pStyle w:val="ListParagraph"/>
        <w:ind w:left="360"/>
        <w:rPr>
          <w:rFonts w:asciiTheme="majorBidi" w:hAnsiTheme="majorBidi" w:cstheme="majorBidi"/>
          <w:sz w:val="32"/>
          <w:szCs w:val="28"/>
        </w:rPr>
      </w:pPr>
      <w:r w:rsidRPr="00E53189">
        <w:rPr>
          <w:rFonts w:ascii="Kokila" w:hAnsi="Kokila" w:cs="Kokila"/>
          <w:b/>
          <w:bCs/>
          <w:sz w:val="32"/>
          <w:szCs w:val="28"/>
          <w:cs/>
        </w:rPr>
        <w:t>समूह/ उपसमूह</w:t>
      </w:r>
      <w:r w:rsidR="007763B3" w:rsidRPr="00E53189">
        <w:rPr>
          <w:rFonts w:ascii="Kokila" w:hAnsi="Kokila" w:cs="Kokila"/>
          <w:b/>
          <w:bCs/>
          <w:sz w:val="32"/>
          <w:szCs w:val="28"/>
          <w:cs/>
        </w:rPr>
        <w:t xml:space="preserve"> ...................................</w:t>
      </w:r>
      <w:r w:rsidRPr="00E53189">
        <w:rPr>
          <w:rFonts w:ascii="Kokila" w:hAnsi="Kokila" w:cs="Kokila"/>
          <w:b/>
          <w:bCs/>
          <w:sz w:val="32"/>
          <w:szCs w:val="28"/>
          <w:cs/>
        </w:rPr>
        <w:tab/>
      </w:r>
      <w:r w:rsidR="00E53189" w:rsidRPr="00E53189">
        <w:rPr>
          <w:rFonts w:ascii="Kokila" w:hAnsi="Kokila" w:cs="Kokila"/>
          <w:b/>
          <w:bCs/>
          <w:sz w:val="32"/>
          <w:szCs w:val="28"/>
        </w:rPr>
        <w:t xml:space="preserve">           </w:t>
      </w:r>
      <w:r w:rsidR="00E53189">
        <w:rPr>
          <w:rFonts w:ascii="Kokila" w:hAnsi="Kokila" w:cs="Kokila"/>
          <w:b/>
          <w:bCs/>
          <w:sz w:val="32"/>
          <w:szCs w:val="28"/>
        </w:rPr>
        <w:tab/>
      </w:r>
      <w:r w:rsidR="00E53189">
        <w:rPr>
          <w:rFonts w:ascii="Kokila" w:hAnsi="Kokila" w:cs="Kokila"/>
          <w:b/>
          <w:bCs/>
          <w:sz w:val="32"/>
          <w:szCs w:val="28"/>
        </w:rPr>
        <w:tab/>
      </w:r>
      <w:r w:rsidR="00E53189">
        <w:rPr>
          <w:rFonts w:ascii="Kokila" w:hAnsi="Kokila" w:cs="Kokila"/>
          <w:b/>
          <w:bCs/>
          <w:sz w:val="32"/>
          <w:szCs w:val="28"/>
        </w:rPr>
        <w:tab/>
      </w:r>
      <w:r w:rsidRPr="00E53189">
        <w:rPr>
          <w:rFonts w:ascii="Kokila" w:hAnsi="Kokila" w:cs="Kokila"/>
          <w:b/>
          <w:bCs/>
          <w:sz w:val="32"/>
          <w:szCs w:val="28"/>
          <w:cs/>
        </w:rPr>
        <w:t>पद</w:t>
      </w:r>
      <w:r w:rsidR="007763B3" w:rsidRPr="00E53189">
        <w:rPr>
          <w:rFonts w:ascii="Kokila" w:hAnsi="Kokila" w:cs="Kokila"/>
          <w:b/>
          <w:bCs/>
          <w:sz w:val="32"/>
          <w:szCs w:val="28"/>
          <w:cs/>
        </w:rPr>
        <w:t xml:space="preserve"> .......................................</w:t>
      </w:r>
      <w:r w:rsidRPr="0088466C">
        <w:rPr>
          <w:rFonts w:asciiTheme="majorBidi" w:hAnsiTheme="majorBidi" w:cstheme="majorBidi"/>
          <w:sz w:val="28"/>
          <w:szCs w:val="24"/>
          <w:cs/>
        </w:rPr>
        <w:t>.....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="00CB5EA5" w:rsidRPr="0088466C">
        <w:rPr>
          <w:rFonts w:asciiTheme="majorBidi" w:hAnsiTheme="majorBidi" w:cstheme="majorBidi"/>
          <w:sz w:val="28"/>
          <w:szCs w:val="24"/>
          <w:cs/>
        </w:rPr>
        <w:t xml:space="preserve">       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</w:p>
    <w:p w14:paraId="4E6A3DB3" w14:textId="77777777" w:rsidR="00E53189" w:rsidRPr="00E53189" w:rsidRDefault="00E53189" w:rsidP="0088466C">
      <w:pPr>
        <w:pStyle w:val="ListParagraph"/>
        <w:spacing w:after="0" w:line="240" w:lineRule="auto"/>
        <w:ind w:left="360"/>
        <w:rPr>
          <w:rFonts w:ascii="Kokila" w:hAnsi="Kokila" w:cs="Kokila"/>
          <w:b/>
          <w:bCs/>
          <w:szCs w:val="18"/>
        </w:rPr>
      </w:pPr>
    </w:p>
    <w:p w14:paraId="577C654E" w14:textId="2A3F0331" w:rsidR="007B6284" w:rsidRPr="00E53189" w:rsidRDefault="007B6284" w:rsidP="0088466C">
      <w:pPr>
        <w:pStyle w:val="ListParagraph"/>
        <w:spacing w:after="0" w:line="240" w:lineRule="auto"/>
        <w:ind w:left="360"/>
        <w:rPr>
          <w:rFonts w:ascii="Kokila" w:hAnsi="Kokila" w:cs="Kokila"/>
          <w:b/>
          <w:bCs/>
          <w:sz w:val="36"/>
          <w:szCs w:val="32"/>
        </w:rPr>
      </w:pPr>
      <w:r w:rsidRPr="00E53189">
        <w:rPr>
          <w:rFonts w:ascii="Kokila" w:hAnsi="Kokila" w:cs="Kokila"/>
          <w:b/>
          <w:bCs/>
          <w:sz w:val="36"/>
          <w:szCs w:val="32"/>
          <w:cs/>
        </w:rPr>
        <w:t xml:space="preserve">तहबृद्धिको सिफारिस गर्ने </w:t>
      </w:r>
      <w:r w:rsidRPr="00E53189">
        <w:rPr>
          <w:rFonts w:ascii="Kokila" w:hAnsi="Kokila" w:cs="Kokila"/>
          <w:b/>
          <w:bCs/>
          <w:sz w:val="36"/>
          <w:szCs w:val="32"/>
          <w:cs/>
        </w:rPr>
        <w:tab/>
      </w:r>
      <w:r w:rsidRPr="00E53189">
        <w:rPr>
          <w:rFonts w:ascii="Kokila" w:hAnsi="Kokila" w:cs="Kokila"/>
          <w:b/>
          <w:bCs/>
          <w:sz w:val="36"/>
          <w:szCs w:val="32"/>
          <w:cs/>
        </w:rPr>
        <w:tab/>
      </w:r>
      <w:r w:rsidRPr="00E53189">
        <w:rPr>
          <w:rFonts w:ascii="Kokila" w:hAnsi="Kokila" w:cs="Kokila"/>
          <w:b/>
          <w:bCs/>
          <w:sz w:val="36"/>
          <w:szCs w:val="32"/>
          <w:cs/>
        </w:rPr>
        <w:tab/>
      </w:r>
      <w:r w:rsidRPr="00E53189">
        <w:rPr>
          <w:rFonts w:ascii="Kokila" w:hAnsi="Kokila" w:cs="Kokila"/>
          <w:b/>
          <w:bCs/>
          <w:sz w:val="36"/>
          <w:szCs w:val="32"/>
          <w:cs/>
        </w:rPr>
        <w:tab/>
      </w:r>
      <w:r w:rsidR="00E53189">
        <w:rPr>
          <w:rFonts w:ascii="Kokila" w:hAnsi="Kokila" w:cs="Kokila"/>
          <w:b/>
          <w:bCs/>
          <w:sz w:val="36"/>
          <w:szCs w:val="32"/>
        </w:rPr>
        <w:tab/>
      </w:r>
      <w:r w:rsidRPr="00E53189">
        <w:rPr>
          <w:rFonts w:ascii="Kokila" w:hAnsi="Kokila" w:cs="Kokila"/>
          <w:b/>
          <w:bCs/>
          <w:sz w:val="36"/>
          <w:szCs w:val="32"/>
          <w:cs/>
        </w:rPr>
        <w:t>तहबृद्धिको निर्णय गर्ने</w:t>
      </w:r>
    </w:p>
    <w:p w14:paraId="2017F279" w14:textId="266416BB" w:rsidR="007B6284" w:rsidRPr="0088466C" w:rsidRDefault="007B6284" w:rsidP="0088466C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प्रशासन शाखा प्रमुख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  <w:t>प्रमुख प्रशासकीय अधिकृत</w:t>
      </w:r>
    </w:p>
    <w:p w14:paraId="60FD2E0E" w14:textId="19D394E9" w:rsidR="007B6284" w:rsidRPr="0088466C" w:rsidRDefault="007B6284" w:rsidP="0088466C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 xml:space="preserve">नाम </w:t>
      </w:r>
      <w:r w:rsidR="007763B3" w:rsidRPr="0088466C">
        <w:rPr>
          <w:rFonts w:asciiTheme="majorBidi" w:hAnsiTheme="majorBidi" w:cstheme="majorBidi"/>
          <w:sz w:val="28"/>
          <w:szCs w:val="24"/>
          <w:cs/>
        </w:rPr>
        <w:t>.....................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  <w:t>नाम</w:t>
      </w:r>
      <w:r w:rsidR="007763B3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..........................</w:t>
      </w:r>
      <w:r w:rsidR="002B0973" w:rsidRPr="0088466C">
        <w:rPr>
          <w:rFonts w:asciiTheme="majorBidi" w:hAnsiTheme="majorBidi" w:cstheme="majorBidi"/>
          <w:sz w:val="28"/>
          <w:szCs w:val="24"/>
          <w:cs/>
        </w:rPr>
        <w:t xml:space="preserve"> ..........</w:t>
      </w:r>
    </w:p>
    <w:p w14:paraId="09A08056" w14:textId="7D04E5B1" w:rsidR="007B6284" w:rsidRPr="0088466C" w:rsidRDefault="007B6284" w:rsidP="0088466C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8"/>
          <w:szCs w:val="24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कर्मचारी संकेत नं.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="007763B3" w:rsidRPr="0088466C">
        <w:rPr>
          <w:rFonts w:asciiTheme="majorBidi" w:hAnsiTheme="majorBidi" w:cstheme="majorBidi"/>
          <w:sz w:val="28"/>
          <w:szCs w:val="24"/>
          <w:cs/>
        </w:rPr>
        <w:t>...................</w:t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</w:r>
      <w:r w:rsidRPr="0088466C">
        <w:rPr>
          <w:rFonts w:asciiTheme="majorBidi" w:hAnsiTheme="majorBidi" w:cstheme="majorBidi"/>
          <w:sz w:val="28"/>
          <w:szCs w:val="24"/>
          <w:cs/>
        </w:rPr>
        <w:tab/>
        <w:t>कर्मचारी संकेत नं.</w:t>
      </w:r>
      <w:r w:rsidR="007763B3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....................</w:t>
      </w:r>
    </w:p>
    <w:p w14:paraId="7AAA537A" w14:textId="4BB35027" w:rsidR="00506C44" w:rsidRPr="0088466C" w:rsidRDefault="007B6284" w:rsidP="0088466C">
      <w:pPr>
        <w:pStyle w:val="ListParagraph"/>
        <w:spacing w:after="0" w:line="240" w:lineRule="auto"/>
        <w:ind w:left="360"/>
        <w:rPr>
          <w:rFonts w:asciiTheme="majorBidi" w:hAnsiTheme="majorBidi" w:cstheme="majorBidi"/>
        </w:rPr>
      </w:pPr>
      <w:r w:rsidRPr="0088466C">
        <w:rPr>
          <w:rFonts w:asciiTheme="majorBidi" w:hAnsiTheme="majorBidi" w:cstheme="majorBidi"/>
          <w:sz w:val="28"/>
          <w:szCs w:val="24"/>
          <w:cs/>
        </w:rPr>
        <w:t>श्रेणी / तह</w:t>
      </w:r>
      <w:r w:rsidR="007763B3" w:rsidRPr="0088466C">
        <w:rPr>
          <w:rFonts w:asciiTheme="majorBidi" w:hAnsiTheme="majorBidi" w:cstheme="majorBidi"/>
          <w:sz w:val="28"/>
          <w:szCs w:val="24"/>
          <w:cs/>
        </w:rPr>
        <w:t xml:space="preserve"> ..................          </w:t>
      </w:r>
      <w:r w:rsidR="0088466C" w:rsidRPr="0088466C">
        <w:rPr>
          <w:rFonts w:asciiTheme="majorBidi" w:hAnsiTheme="majorBidi" w:cstheme="majorBidi"/>
          <w:sz w:val="28"/>
          <w:szCs w:val="24"/>
        </w:rPr>
        <w:t xml:space="preserve">             </w:t>
      </w:r>
      <w:r w:rsidRPr="0088466C">
        <w:rPr>
          <w:rFonts w:asciiTheme="majorBidi" w:hAnsiTheme="majorBidi" w:cstheme="majorBidi"/>
          <w:sz w:val="28"/>
          <w:szCs w:val="24"/>
          <w:cs/>
        </w:rPr>
        <w:t>कार्यालयको छाप</w:t>
      </w:r>
    </w:p>
    <w:sectPr w:rsidR="00506C44" w:rsidRPr="0088466C" w:rsidSect="00E53189">
      <w:pgSz w:w="11906" w:h="16838" w:code="9"/>
      <w:pgMar w:top="450" w:right="836" w:bottom="9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6C3F" w14:textId="77777777" w:rsidR="00EB61D2" w:rsidRDefault="00EB61D2" w:rsidP="00166080">
      <w:pPr>
        <w:spacing w:after="0" w:line="240" w:lineRule="auto"/>
      </w:pPr>
      <w:r>
        <w:separator/>
      </w:r>
    </w:p>
  </w:endnote>
  <w:endnote w:type="continuationSeparator" w:id="0">
    <w:p w14:paraId="17A0B31B" w14:textId="77777777" w:rsidR="00EB61D2" w:rsidRDefault="00EB61D2" w:rsidP="0016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Mangal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8D8C" w14:textId="77777777" w:rsidR="00EB61D2" w:rsidRDefault="00EB61D2" w:rsidP="00166080">
      <w:pPr>
        <w:spacing w:after="0" w:line="240" w:lineRule="auto"/>
      </w:pPr>
      <w:r>
        <w:separator/>
      </w:r>
    </w:p>
  </w:footnote>
  <w:footnote w:type="continuationSeparator" w:id="0">
    <w:p w14:paraId="7B073848" w14:textId="77777777" w:rsidR="00EB61D2" w:rsidRDefault="00EB61D2" w:rsidP="0016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775740"/>
      <w:docPartObj>
        <w:docPartGallery w:val="Page Numbers (Top of Page)"/>
        <w:docPartUnique/>
      </w:docPartObj>
    </w:sdtPr>
    <w:sdtEndPr>
      <w:rPr>
        <w:rFonts w:ascii="Fontasy Himali" w:hAnsi="Fontasy Himali"/>
        <w:b/>
        <w:bCs/>
        <w:noProof/>
      </w:rPr>
    </w:sdtEndPr>
    <w:sdtContent>
      <w:p w14:paraId="3135D5C7" w14:textId="1BCAC116" w:rsidR="00166080" w:rsidRPr="00166080" w:rsidRDefault="00166080">
        <w:pPr>
          <w:pStyle w:val="Header"/>
          <w:jc w:val="right"/>
          <w:rPr>
            <w:rFonts w:ascii="Fontasy Himali" w:hAnsi="Fontasy Himali"/>
            <w:b/>
            <w:bCs/>
          </w:rPr>
        </w:pPr>
        <w:r w:rsidRPr="00166080">
          <w:rPr>
            <w:rFonts w:ascii="Fontasy Himali" w:hAnsi="Fontasy Himali"/>
            <w:b/>
            <w:bCs/>
          </w:rPr>
          <w:fldChar w:fldCharType="begin"/>
        </w:r>
        <w:r w:rsidRPr="00166080">
          <w:rPr>
            <w:rFonts w:ascii="Fontasy Himali" w:hAnsi="Fontasy Himali"/>
            <w:b/>
            <w:bCs/>
          </w:rPr>
          <w:instrText xml:space="preserve"> PAGE   \* MERGEFORMAT </w:instrText>
        </w:r>
        <w:r w:rsidRPr="00166080">
          <w:rPr>
            <w:rFonts w:ascii="Fontasy Himali" w:hAnsi="Fontasy Himali"/>
            <w:b/>
            <w:bCs/>
          </w:rPr>
          <w:fldChar w:fldCharType="separate"/>
        </w:r>
        <w:r w:rsidRPr="00166080">
          <w:rPr>
            <w:rFonts w:ascii="Fontasy Himali" w:hAnsi="Fontasy Himali"/>
            <w:b/>
            <w:bCs/>
            <w:noProof/>
          </w:rPr>
          <w:t>2</w:t>
        </w:r>
        <w:r w:rsidRPr="00166080">
          <w:rPr>
            <w:rFonts w:ascii="Fontasy Himali" w:hAnsi="Fontasy Himali"/>
            <w:b/>
            <w:bCs/>
            <w:noProof/>
          </w:rPr>
          <w:fldChar w:fldCharType="end"/>
        </w:r>
      </w:p>
    </w:sdtContent>
  </w:sdt>
  <w:p w14:paraId="03732742" w14:textId="77777777" w:rsidR="00166080" w:rsidRDefault="00166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A4B"/>
    <w:multiLevelType w:val="hybridMultilevel"/>
    <w:tmpl w:val="FA86B306"/>
    <w:lvl w:ilvl="0" w:tplc="9B2A2CAA">
      <w:start w:val="1"/>
      <w:numFmt w:val="hindiVowel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30A3"/>
    <w:multiLevelType w:val="hybridMultilevel"/>
    <w:tmpl w:val="F936290E"/>
    <w:lvl w:ilvl="0" w:tplc="7A2C6AF8">
      <w:start w:val="3"/>
      <w:numFmt w:val="decimal"/>
      <w:lvlText w:val="%1."/>
      <w:lvlJc w:val="left"/>
      <w:pPr>
        <w:ind w:left="720" w:hanging="360"/>
      </w:pPr>
      <w:rPr>
        <w:rFonts w:cs="Kalimat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B1420"/>
    <w:multiLevelType w:val="hybridMultilevel"/>
    <w:tmpl w:val="ECD8A61E"/>
    <w:lvl w:ilvl="0" w:tplc="C45C70DA">
      <w:start w:val="1"/>
      <w:numFmt w:val="hindiVowel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35DA6"/>
    <w:multiLevelType w:val="hybridMultilevel"/>
    <w:tmpl w:val="FB9C5082"/>
    <w:lvl w:ilvl="0" w:tplc="21306EB0">
      <w:start w:val="1"/>
      <w:numFmt w:val="hindiNumbers"/>
      <w:lvlText w:val="%1."/>
      <w:lvlJc w:val="left"/>
      <w:pPr>
        <w:ind w:left="720" w:hanging="360"/>
      </w:pPr>
      <w:rPr>
        <w:rFonts w:cs="Kalimat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82473"/>
    <w:multiLevelType w:val="hybridMultilevel"/>
    <w:tmpl w:val="3FECB200"/>
    <w:lvl w:ilvl="0" w:tplc="51521724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E50C5"/>
    <w:multiLevelType w:val="hybridMultilevel"/>
    <w:tmpl w:val="7ADA8EB0"/>
    <w:lvl w:ilvl="0" w:tplc="158C1316">
      <w:start w:val="1"/>
      <w:numFmt w:val="hindiVowel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261979">
    <w:abstractNumId w:val="3"/>
  </w:num>
  <w:num w:numId="2" w16cid:durableId="129827695">
    <w:abstractNumId w:val="0"/>
  </w:num>
  <w:num w:numId="3" w16cid:durableId="1569345510">
    <w:abstractNumId w:val="1"/>
  </w:num>
  <w:num w:numId="4" w16cid:durableId="850686032">
    <w:abstractNumId w:val="5"/>
  </w:num>
  <w:num w:numId="5" w16cid:durableId="641470619">
    <w:abstractNumId w:val="2"/>
  </w:num>
  <w:num w:numId="6" w16cid:durableId="348877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73"/>
    <w:rsid w:val="0001614B"/>
    <w:rsid w:val="0002187F"/>
    <w:rsid w:val="000B1392"/>
    <w:rsid w:val="00101A2F"/>
    <w:rsid w:val="00131B85"/>
    <w:rsid w:val="001324C2"/>
    <w:rsid w:val="0013540A"/>
    <w:rsid w:val="0013797A"/>
    <w:rsid w:val="00140BB8"/>
    <w:rsid w:val="00150B98"/>
    <w:rsid w:val="00166080"/>
    <w:rsid w:val="00181083"/>
    <w:rsid w:val="001840E8"/>
    <w:rsid w:val="001A49B2"/>
    <w:rsid w:val="001C3F98"/>
    <w:rsid w:val="001E664A"/>
    <w:rsid w:val="00211824"/>
    <w:rsid w:val="00242C43"/>
    <w:rsid w:val="002474D4"/>
    <w:rsid w:val="002B0973"/>
    <w:rsid w:val="002B50F5"/>
    <w:rsid w:val="002E71D1"/>
    <w:rsid w:val="002F0E70"/>
    <w:rsid w:val="00315162"/>
    <w:rsid w:val="003469CA"/>
    <w:rsid w:val="00357DFE"/>
    <w:rsid w:val="00372C3D"/>
    <w:rsid w:val="003732DE"/>
    <w:rsid w:val="003865EC"/>
    <w:rsid w:val="00392A4B"/>
    <w:rsid w:val="003A10FC"/>
    <w:rsid w:val="003E09F7"/>
    <w:rsid w:val="004131BC"/>
    <w:rsid w:val="00440BCD"/>
    <w:rsid w:val="00443883"/>
    <w:rsid w:val="0044731A"/>
    <w:rsid w:val="00475870"/>
    <w:rsid w:val="00481293"/>
    <w:rsid w:val="00485773"/>
    <w:rsid w:val="004F00A5"/>
    <w:rsid w:val="00506C44"/>
    <w:rsid w:val="005A3774"/>
    <w:rsid w:val="005A7DD3"/>
    <w:rsid w:val="005B3BC8"/>
    <w:rsid w:val="005E0F74"/>
    <w:rsid w:val="005F2E67"/>
    <w:rsid w:val="00620F01"/>
    <w:rsid w:val="006304CA"/>
    <w:rsid w:val="00633907"/>
    <w:rsid w:val="00634FFB"/>
    <w:rsid w:val="006464F9"/>
    <w:rsid w:val="00652DEA"/>
    <w:rsid w:val="006574BF"/>
    <w:rsid w:val="00684EA9"/>
    <w:rsid w:val="006B2434"/>
    <w:rsid w:val="006E49AC"/>
    <w:rsid w:val="00720500"/>
    <w:rsid w:val="00735272"/>
    <w:rsid w:val="00771CBC"/>
    <w:rsid w:val="00772056"/>
    <w:rsid w:val="007763B3"/>
    <w:rsid w:val="007B6284"/>
    <w:rsid w:val="007C4587"/>
    <w:rsid w:val="007E11D7"/>
    <w:rsid w:val="007F7717"/>
    <w:rsid w:val="008067CD"/>
    <w:rsid w:val="00812276"/>
    <w:rsid w:val="00823FD4"/>
    <w:rsid w:val="00842AF2"/>
    <w:rsid w:val="008635C4"/>
    <w:rsid w:val="00864F2C"/>
    <w:rsid w:val="0087644B"/>
    <w:rsid w:val="0088466C"/>
    <w:rsid w:val="00886E1F"/>
    <w:rsid w:val="0089468B"/>
    <w:rsid w:val="008B0CB0"/>
    <w:rsid w:val="00930390"/>
    <w:rsid w:val="00961E3A"/>
    <w:rsid w:val="00963370"/>
    <w:rsid w:val="009D3055"/>
    <w:rsid w:val="009D4A4B"/>
    <w:rsid w:val="009D4C16"/>
    <w:rsid w:val="009F45AC"/>
    <w:rsid w:val="009F6D27"/>
    <w:rsid w:val="00A20CE0"/>
    <w:rsid w:val="00A41BB8"/>
    <w:rsid w:val="00A8006D"/>
    <w:rsid w:val="00A86EC3"/>
    <w:rsid w:val="00A9059B"/>
    <w:rsid w:val="00A90834"/>
    <w:rsid w:val="00A93655"/>
    <w:rsid w:val="00B6132A"/>
    <w:rsid w:val="00B67CC6"/>
    <w:rsid w:val="00B853BE"/>
    <w:rsid w:val="00B93675"/>
    <w:rsid w:val="00BA2427"/>
    <w:rsid w:val="00BC7954"/>
    <w:rsid w:val="00C064F2"/>
    <w:rsid w:val="00C65A78"/>
    <w:rsid w:val="00C76348"/>
    <w:rsid w:val="00C904C0"/>
    <w:rsid w:val="00CB5EA5"/>
    <w:rsid w:val="00CC33FE"/>
    <w:rsid w:val="00CD4531"/>
    <w:rsid w:val="00CD5054"/>
    <w:rsid w:val="00CE646C"/>
    <w:rsid w:val="00CF7BD5"/>
    <w:rsid w:val="00D0021C"/>
    <w:rsid w:val="00D03444"/>
    <w:rsid w:val="00D1422C"/>
    <w:rsid w:val="00D4586A"/>
    <w:rsid w:val="00D470C1"/>
    <w:rsid w:val="00D7789D"/>
    <w:rsid w:val="00D87F4E"/>
    <w:rsid w:val="00DA3EC3"/>
    <w:rsid w:val="00DA7F9F"/>
    <w:rsid w:val="00DB716F"/>
    <w:rsid w:val="00DE748C"/>
    <w:rsid w:val="00DF07BE"/>
    <w:rsid w:val="00E16E47"/>
    <w:rsid w:val="00E4471D"/>
    <w:rsid w:val="00E53189"/>
    <w:rsid w:val="00E91CA8"/>
    <w:rsid w:val="00EA275A"/>
    <w:rsid w:val="00EB179C"/>
    <w:rsid w:val="00EB2AD1"/>
    <w:rsid w:val="00EB3B59"/>
    <w:rsid w:val="00EB61D2"/>
    <w:rsid w:val="00EC7E37"/>
    <w:rsid w:val="00F31F93"/>
    <w:rsid w:val="00F349DC"/>
    <w:rsid w:val="00F820A5"/>
    <w:rsid w:val="00FA12DB"/>
    <w:rsid w:val="00FA1994"/>
    <w:rsid w:val="00FA594A"/>
    <w:rsid w:val="00FB7026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66A1"/>
  <w15:chartTrackingRefBased/>
  <w15:docId w15:val="{B1EC4301-41D4-45A1-9B7E-BB67E3C9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6F"/>
    <w:pPr>
      <w:ind w:left="720"/>
      <w:contextualSpacing/>
    </w:pPr>
  </w:style>
  <w:style w:type="table" w:styleId="TableGrid">
    <w:name w:val="Table Grid"/>
    <w:basedOn w:val="TableNormal"/>
    <w:uiPriority w:val="39"/>
    <w:rsid w:val="008B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080"/>
  </w:style>
  <w:style w:type="paragraph" w:styleId="Footer">
    <w:name w:val="footer"/>
    <w:basedOn w:val="Normal"/>
    <w:link w:val="FooterChar"/>
    <w:uiPriority w:val="99"/>
    <w:unhideWhenUsed/>
    <w:rsid w:val="0016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C4C4-FA72-4168-ABA3-6B19E9C9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Rtr. Resham Ghimire</cp:lastModifiedBy>
  <cp:revision>4</cp:revision>
  <cp:lastPrinted>2023-08-16T08:01:00Z</cp:lastPrinted>
  <dcterms:created xsi:type="dcterms:W3CDTF">2023-08-16T08:02:00Z</dcterms:created>
  <dcterms:modified xsi:type="dcterms:W3CDTF">2023-08-16T08:09:00Z</dcterms:modified>
</cp:coreProperties>
</file>